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151E" w14:textId="32881ECE" w:rsidR="006C2512" w:rsidRPr="007666ED" w:rsidRDefault="00D50E0D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FCE468" wp14:editId="7AEEB44E">
                <wp:simplePos x="0" y="0"/>
                <wp:positionH relativeFrom="column">
                  <wp:posOffset>-774065</wp:posOffset>
                </wp:positionH>
                <wp:positionV relativeFrom="paragraph">
                  <wp:posOffset>-427990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5D0E" w14:textId="77777777" w:rsidR="00FF1E05" w:rsidRPr="00FD54BA" w:rsidRDefault="00FF1E05" w:rsidP="00FF1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E4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    <v:textbox>
                  <w:txbxContent>
                    <w:p w14:paraId="2E955D0E" w14:textId="77777777" w:rsidR="00FF1E05" w:rsidRPr="00FD54BA" w:rsidRDefault="00FF1E05" w:rsidP="00FF1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B61" w:rsidRPr="007666ED">
        <w:rPr>
          <w:rFonts w:ascii="Times New Roman" w:eastAsia="標楷體" w:hAnsi="標楷體"/>
          <w:sz w:val="32"/>
          <w:szCs w:val="32"/>
        </w:rPr>
        <w:t>基隆市「</w:t>
      </w:r>
      <w:r w:rsidR="00822B61" w:rsidRPr="00A94E50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0D7115" w:rsidRPr="00A94E5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</w:t>
      </w:r>
      <w:r w:rsidR="00F66848" w:rsidRPr="00F66848">
        <w:rPr>
          <w:rFonts w:ascii="Times New Roman" w:eastAsia="標楷體" w:hAnsi="Times New Roman" w:hint="eastAsia"/>
          <w:color w:val="FF0000"/>
          <w:sz w:val="32"/>
          <w:szCs w:val="32"/>
        </w:rPr>
        <w:t>學</w:t>
      </w:r>
      <w:r w:rsidR="008A48E9" w:rsidRPr="007666ED">
        <w:rPr>
          <w:rFonts w:ascii="Times New Roman" w:eastAsia="標楷體" w:hAnsi="標楷體"/>
          <w:sz w:val="32"/>
          <w:szCs w:val="32"/>
        </w:rPr>
        <w:t>年</w:t>
      </w:r>
      <w:r w:rsidR="00D63BD3" w:rsidRPr="00D63BD3">
        <w:rPr>
          <w:rFonts w:ascii="Times New Roman" w:eastAsia="標楷體" w:hAnsi="標楷體" w:hint="eastAsia"/>
          <w:color w:val="FF0000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E858EF">
        <w:rPr>
          <w:rFonts w:ascii="Times New Roman" w:eastAsia="標楷體" w:hAnsi="標楷體" w:hint="eastAsia"/>
          <w:sz w:val="32"/>
          <w:szCs w:val="32"/>
        </w:rPr>
        <w:t>小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學候用校長甄選」簡要自述表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14:paraId="1AA6A94E" w14:textId="77777777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14:paraId="014DED61" w14:textId="77777777"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14:paraId="25984EAC" w14:textId="77777777"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F0EEB4F" w14:textId="77777777"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14:paraId="5A661E56" w14:textId="77777777"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14:paraId="1F906E4A" w14:textId="77777777" w:rsidTr="001E36AA">
        <w:trPr>
          <w:trHeight w:val="419"/>
          <w:jc w:val="center"/>
        </w:trPr>
        <w:tc>
          <w:tcPr>
            <w:tcW w:w="10296" w:type="dxa"/>
            <w:gridSpan w:val="4"/>
          </w:tcPr>
          <w:p w14:paraId="06B9C392" w14:textId="77777777"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14:paraId="16C90D82" w14:textId="77777777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14:paraId="02E3D3D8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7942B977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0FD20CB0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083D691F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36F6920B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2C4D8A49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35BEE7A4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77C93F3D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7E8BFDFE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5B9BFCC5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0A3D0961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629D92B9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52129DCB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2F3C65BD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3B17DA34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1D1ACEDD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287EC330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2212C62E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45499FF6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348A849F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410EA2F3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698E2049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0C7992D3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14:paraId="2F025742" w14:textId="77777777"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14:paraId="07DA5812" w14:textId="77777777"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14:paraId="5E715CE4" w14:textId="77777777"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14:paraId="3E057311" w14:textId="77777777"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14:paraId="721C1DA7" w14:textId="77777777"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14:paraId="3BAA7EA3" w14:textId="77777777"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14:paraId="416B9E36" w14:textId="77777777" w:rsidTr="001E36AA">
        <w:trPr>
          <w:jc w:val="center"/>
        </w:trPr>
        <w:tc>
          <w:tcPr>
            <w:tcW w:w="10296" w:type="dxa"/>
            <w:gridSpan w:val="4"/>
          </w:tcPr>
          <w:p w14:paraId="3A17E2FC" w14:textId="77777777"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14:paraId="58A14E17" w14:textId="77777777"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14:paraId="3F3DA558" w14:textId="77777777"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Pr="00A94E50">
        <w:rPr>
          <w:rFonts w:ascii="Times New Roman" w:eastAsia="標楷體" w:hAnsi="Times New Roman"/>
          <w:b/>
          <w:color w:val="000000" w:themeColor="text1"/>
        </w:rPr>
        <w:t>10</w:t>
      </w:r>
      <w:r w:rsidR="000D7115" w:rsidRPr="00A94E50">
        <w:rPr>
          <w:rFonts w:ascii="Times New Roman" w:eastAsia="標楷體" w:hAnsi="Times New Roman" w:hint="eastAsia"/>
          <w:b/>
          <w:color w:val="000000" w:themeColor="text1"/>
        </w:rPr>
        <w:t>9</w:t>
      </w:r>
      <w:r w:rsidRPr="00A94E50">
        <w:rPr>
          <w:rFonts w:ascii="Times New Roman" w:eastAsia="標楷體" w:hAnsi="標楷體"/>
          <w:b/>
          <w:color w:val="000000" w:themeColor="text1"/>
        </w:rPr>
        <w:t>年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11</w:t>
      </w:r>
      <w:r w:rsidRPr="00A94E50">
        <w:rPr>
          <w:rFonts w:ascii="Times New Roman" w:eastAsia="標楷體" w:hAnsi="標楷體"/>
          <w:b/>
          <w:color w:val="000000" w:themeColor="text1"/>
        </w:rPr>
        <w:t>月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18</w:t>
      </w:r>
      <w:r w:rsidRPr="00A94E50">
        <w:rPr>
          <w:rFonts w:ascii="Times New Roman" w:eastAsia="標楷體" w:hAnsi="標楷體"/>
          <w:b/>
          <w:color w:val="000000" w:themeColor="text1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059E" w14:textId="77777777" w:rsidR="00D443CE" w:rsidRDefault="00D443CE" w:rsidP="00D444A1">
      <w:r>
        <w:separator/>
      </w:r>
    </w:p>
  </w:endnote>
  <w:endnote w:type="continuationSeparator" w:id="0">
    <w:p w14:paraId="254A8940" w14:textId="77777777" w:rsidR="00D443CE" w:rsidRDefault="00D443CE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2F8B" w14:textId="77777777" w:rsidR="00D443CE" w:rsidRDefault="00D443CE" w:rsidP="00D444A1">
      <w:r>
        <w:separator/>
      </w:r>
    </w:p>
  </w:footnote>
  <w:footnote w:type="continuationSeparator" w:id="0">
    <w:p w14:paraId="338B2D04" w14:textId="77777777" w:rsidR="00D443CE" w:rsidRDefault="00D443CE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61"/>
    <w:rsid w:val="00005C73"/>
    <w:rsid w:val="00013806"/>
    <w:rsid w:val="00035667"/>
    <w:rsid w:val="000B3847"/>
    <w:rsid w:val="000D7115"/>
    <w:rsid w:val="00102003"/>
    <w:rsid w:val="00111489"/>
    <w:rsid w:val="0012494F"/>
    <w:rsid w:val="00130881"/>
    <w:rsid w:val="00186540"/>
    <w:rsid w:val="001E36AA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60C35"/>
    <w:rsid w:val="007666ED"/>
    <w:rsid w:val="00775F7B"/>
    <w:rsid w:val="007A238A"/>
    <w:rsid w:val="007D18D3"/>
    <w:rsid w:val="00803B8C"/>
    <w:rsid w:val="00822B61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50E0D"/>
    <w:rsid w:val="00D63BD3"/>
    <w:rsid w:val="00D87F7D"/>
    <w:rsid w:val="00DD4295"/>
    <w:rsid w:val="00E858EF"/>
    <w:rsid w:val="00E85FB8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83EDF4"/>
  <w15:docId w15:val="{261D1ED0-A69F-43DF-B9A6-700D98D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user</cp:lastModifiedBy>
  <cp:revision>2</cp:revision>
  <cp:lastPrinted>2014-11-09T05:41:00Z</cp:lastPrinted>
  <dcterms:created xsi:type="dcterms:W3CDTF">2020-01-21T04:28:00Z</dcterms:created>
  <dcterms:modified xsi:type="dcterms:W3CDTF">2020-01-21T04:28:00Z</dcterms:modified>
</cp:coreProperties>
</file>