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E2" w:rsidRPr="00EB75EE" w:rsidRDefault="00E6432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75EE">
        <w:rPr>
          <w:rFonts w:ascii="MS Mincho" w:eastAsia="MS Mincho" w:hAnsi="MS Mincho" w:cs="MS Mincho"/>
          <w:sz w:val="32"/>
          <w:szCs w:val="32"/>
          <w:shd w:val="clear" w:color="auto" w:fill="FFFFFF"/>
        </w:rPr>
        <w:t>​</w:t>
      </w:r>
      <w:r w:rsidR="00AC2F8B" w:rsidRPr="00AC2F8B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 xml:space="preserve"> </w:t>
      </w:r>
      <w:r w:rsidR="00AC2F8B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114年度直轄市、縣(市)政府</w:t>
      </w:r>
      <w:r w:rsidR="00AC2F8B" w:rsidRPr="00AC2F8B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(含所屬)自有期刊</w:t>
      </w:r>
      <w:r w:rsidR="0056298B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或免費資源</w:t>
      </w:r>
      <w:r w:rsidR="00AC2F8B" w:rsidRPr="00AC2F8B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刊登消保資訊彙整表</w:t>
      </w:r>
    </w:p>
    <w:p w:rsidR="000A3A87" w:rsidRPr="00EB75EE" w:rsidRDefault="003F49BE" w:rsidP="008F336E">
      <w:pPr>
        <w:ind w:right="-766"/>
        <w:jc w:val="right"/>
        <w:rPr>
          <w:rFonts w:ascii="標楷體" w:eastAsia="標楷體" w:hAnsi="標楷體"/>
        </w:rPr>
      </w:pPr>
      <w:r w:rsidRPr="00EB75EE">
        <w:rPr>
          <w:rFonts w:ascii="標楷體" w:eastAsia="標楷體" w:hAnsi="標楷體" w:hint="eastAsia"/>
        </w:rPr>
        <w:t>11</w:t>
      </w:r>
      <w:r w:rsidR="00AC2F8B">
        <w:rPr>
          <w:rFonts w:ascii="標楷體" w:eastAsia="標楷體" w:hAnsi="標楷體" w:hint="eastAsia"/>
        </w:rPr>
        <w:t>4</w:t>
      </w:r>
      <w:r w:rsidRPr="00EB75EE">
        <w:rPr>
          <w:rFonts w:ascii="標楷體" w:eastAsia="標楷體" w:hAnsi="標楷體" w:hint="eastAsia"/>
        </w:rPr>
        <w:t>.</w:t>
      </w:r>
      <w:r w:rsidR="001D3F87">
        <w:rPr>
          <w:rFonts w:ascii="標楷體" w:eastAsia="標楷體" w:hAnsi="標楷體" w:hint="eastAsia"/>
        </w:rPr>
        <w:t>3</w:t>
      </w:r>
      <w:r w:rsidR="008F336E" w:rsidRPr="00EB75EE">
        <w:rPr>
          <w:rFonts w:ascii="標楷體" w:eastAsia="標楷體" w:hAnsi="標楷體" w:hint="eastAsia"/>
        </w:rPr>
        <w:t>.</w:t>
      </w:r>
      <w:r w:rsidR="001D3F87">
        <w:rPr>
          <w:rFonts w:ascii="標楷體" w:eastAsia="標楷體" w:hAnsi="標楷體" w:hint="eastAsia"/>
        </w:rPr>
        <w:t>4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1560"/>
        <w:gridCol w:w="1559"/>
        <w:gridCol w:w="1276"/>
        <w:gridCol w:w="1275"/>
        <w:gridCol w:w="1418"/>
        <w:gridCol w:w="4252"/>
        <w:gridCol w:w="1287"/>
      </w:tblGrid>
      <w:tr w:rsidR="0051259A" w:rsidRPr="00862CE8" w:rsidTr="00EB2682">
        <w:trPr>
          <w:trHeight w:val="67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9A" w:rsidRPr="00862CE8" w:rsidRDefault="0051259A" w:rsidP="0051259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9A" w:rsidRPr="00862CE8" w:rsidRDefault="0051259A" w:rsidP="0051259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/>
                <w:b/>
                <w:sz w:val="28"/>
                <w:szCs w:val="28"/>
              </w:rPr>
              <w:t>機關名稱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9A" w:rsidRPr="00B13E20" w:rsidRDefault="0051259A" w:rsidP="0051259A">
            <w:pPr>
              <w:spacing w:line="460" w:lineRule="exact"/>
              <w:ind w:left="2" w:hanging="31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3E20">
              <w:rPr>
                <w:rFonts w:ascii="標楷體" w:eastAsia="標楷體" w:hAnsi="標楷體" w:hint="eastAsia"/>
                <w:b/>
                <w:sz w:val="28"/>
                <w:szCs w:val="28"/>
              </w:rPr>
              <w:t>期刊或免費資源名稱</w:t>
            </w:r>
          </w:p>
        </w:tc>
        <w:tc>
          <w:tcPr>
            <w:tcW w:w="1559" w:type="dxa"/>
            <w:vAlign w:val="center"/>
          </w:tcPr>
          <w:p w:rsidR="0051259A" w:rsidRPr="00862CE8" w:rsidRDefault="0051259A" w:rsidP="0051259A">
            <w:pPr>
              <w:spacing w:line="500" w:lineRule="exact"/>
              <w:ind w:left="2" w:hanging="31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屬性</w:t>
            </w:r>
          </w:p>
        </w:tc>
        <w:tc>
          <w:tcPr>
            <w:tcW w:w="1276" w:type="dxa"/>
            <w:vAlign w:val="center"/>
          </w:tcPr>
          <w:p w:rsidR="0051259A" w:rsidRPr="00862CE8" w:rsidRDefault="0051259A" w:rsidP="0051259A">
            <w:pPr>
              <w:spacing w:line="500" w:lineRule="exact"/>
              <w:ind w:left="2" w:hanging="31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9A" w:rsidRPr="00862CE8" w:rsidRDefault="0051259A" w:rsidP="0051259A">
            <w:pPr>
              <w:spacing w:line="500" w:lineRule="exact"/>
              <w:ind w:left="2" w:hanging="31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  <w:tc>
          <w:tcPr>
            <w:tcW w:w="1418" w:type="dxa"/>
            <w:vAlign w:val="center"/>
          </w:tcPr>
          <w:p w:rsidR="0051259A" w:rsidRPr="00862CE8" w:rsidRDefault="0051259A" w:rsidP="0051259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發行/訂閱數/瀏覽量</w:t>
            </w:r>
          </w:p>
        </w:tc>
        <w:tc>
          <w:tcPr>
            <w:tcW w:w="4252" w:type="dxa"/>
            <w:vAlign w:val="center"/>
          </w:tcPr>
          <w:p w:rsidR="0051259A" w:rsidRPr="00862CE8" w:rsidRDefault="0051259A" w:rsidP="0051259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刊登日期、則數與內容</w:t>
            </w:r>
          </w:p>
        </w:tc>
        <w:tc>
          <w:tcPr>
            <w:tcW w:w="1287" w:type="dxa"/>
            <w:vAlign w:val="center"/>
          </w:tcPr>
          <w:p w:rsidR="0051259A" w:rsidRPr="00862CE8" w:rsidRDefault="0051259A" w:rsidP="0051259A">
            <w:pPr>
              <w:spacing w:line="500" w:lineRule="exact"/>
              <w:ind w:left="2" w:hanging="31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62CE8" w:rsidRPr="00862CE8" w:rsidTr="00EB2682">
        <w:trPr>
          <w:trHeight w:val="675"/>
          <w:jc w:val="center"/>
        </w:trPr>
        <w:tc>
          <w:tcPr>
            <w:tcW w:w="1545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0F15" w:rsidRPr="00862CE8" w:rsidRDefault="00C60F15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</w:p>
          <w:p w:rsidR="00C60F15" w:rsidRPr="00862CE8" w:rsidRDefault="00C60F15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機關名稱：○○○○</w:t>
            </w:r>
          </w:p>
        </w:tc>
      </w:tr>
      <w:tr w:rsidR="00862CE8" w:rsidRPr="00862CE8" w:rsidTr="00EB2682">
        <w:trPr>
          <w:trHeight w:val="6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58E" w:rsidRPr="00862CE8" w:rsidRDefault="007D558E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○-1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58E" w:rsidRPr="00862CE8" w:rsidRDefault="007D558E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△△△(局/館…)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58E" w:rsidRPr="00862CE8" w:rsidRDefault="007D558E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★★★★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8E" w:rsidRPr="00862CE8" w:rsidRDefault="007D558E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月刊/季刊/電子報…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8E" w:rsidRPr="00862CE8" w:rsidRDefault="007D558E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電子/數位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58E" w:rsidRPr="00862CE8" w:rsidRDefault="007D558E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一般民眾/機關同仁…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8E" w:rsidRPr="00862CE8" w:rsidRDefault="007D558E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71" w:rsidRDefault="007D558E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1、無卡分期 小心有可能是真貸款</w:t>
            </w:r>
          </w:p>
          <w:p w:rsidR="007D558E" w:rsidRPr="00862CE8" w:rsidRDefault="00575571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D558E" w:rsidRPr="00862CE8">
              <w:rPr>
                <w:rFonts w:ascii="標楷體" w:eastAsia="標楷體" w:hAnsi="標楷體" w:hint="eastAsia"/>
                <w:sz w:val="28"/>
                <w:szCs w:val="28"/>
              </w:rPr>
              <w:t>(11</w:t>
            </w:r>
            <w:r w:rsidR="00AC2F8B" w:rsidRPr="00862C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558E" w:rsidRPr="00862CE8">
              <w:rPr>
                <w:rFonts w:ascii="標楷體" w:eastAsia="標楷體" w:hAnsi="標楷體" w:hint="eastAsia"/>
                <w:sz w:val="28"/>
                <w:szCs w:val="28"/>
              </w:rPr>
              <w:t>.04.15)</w:t>
            </w:r>
          </w:p>
          <w:p w:rsidR="00575571" w:rsidRDefault="007D558E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proofErr w:type="gramStart"/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反詐與</w:t>
            </w:r>
            <w:proofErr w:type="gramEnd"/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消保諮詢專線</w:t>
            </w:r>
          </w:p>
          <w:p w:rsidR="007D558E" w:rsidRPr="00862CE8" w:rsidRDefault="00575571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D558E" w:rsidRPr="00862CE8">
              <w:rPr>
                <w:rFonts w:ascii="標楷體" w:eastAsia="標楷體" w:hAnsi="標楷體" w:hint="eastAsia"/>
                <w:sz w:val="28"/>
                <w:szCs w:val="28"/>
              </w:rPr>
              <w:t>(114.11.15)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8E" w:rsidRPr="00862CE8" w:rsidRDefault="007D558E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trHeight w:val="6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F8B" w:rsidRPr="00862CE8" w:rsidRDefault="00AC2F8B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○-2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F8B" w:rsidRPr="00862CE8" w:rsidRDefault="00AC2F8B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△△△(局/館…)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F8B" w:rsidRPr="00862CE8" w:rsidRDefault="00AC2F8B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△△△(局/館…)網站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B" w:rsidRPr="00862CE8" w:rsidRDefault="00AC2F8B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網頁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B" w:rsidRPr="00862CE8" w:rsidRDefault="00AC2F8B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F8B" w:rsidRPr="00862CE8" w:rsidRDefault="00AC2F8B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一般民眾/</w:t>
            </w:r>
          </w:p>
          <w:p w:rsidR="00AC2F8B" w:rsidRPr="00862CE8" w:rsidRDefault="00AC2F8B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機關同仁…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B" w:rsidRPr="00862CE8" w:rsidRDefault="00AC2F8B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C" w:rsidRDefault="00AC2F8B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1、小心</w:t>
            </w:r>
            <w:r w:rsidR="007725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自動續約扣款</w:t>
            </w:r>
          </w:p>
          <w:p w:rsidR="00AC2F8B" w:rsidRPr="00862CE8" w:rsidRDefault="0077254C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C2F8B" w:rsidRPr="00862CE8">
              <w:rPr>
                <w:rFonts w:ascii="標楷體" w:eastAsia="標楷體" w:hAnsi="標楷體" w:hint="eastAsia"/>
                <w:sz w:val="28"/>
                <w:szCs w:val="28"/>
              </w:rPr>
              <w:t>(114.05.30)</w:t>
            </w:r>
          </w:p>
          <w:p w:rsidR="0077254C" w:rsidRDefault="00AC2F8B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2、網購退貨運費由誰負擔</w:t>
            </w:r>
          </w:p>
          <w:p w:rsidR="00AC2F8B" w:rsidRPr="00862CE8" w:rsidRDefault="0077254C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C2F8B" w:rsidRPr="00862CE8">
              <w:rPr>
                <w:rFonts w:ascii="標楷體" w:eastAsia="標楷體" w:hAnsi="標楷體" w:hint="eastAsia"/>
                <w:sz w:val="28"/>
                <w:szCs w:val="28"/>
              </w:rPr>
              <w:t>(114.9.15)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B" w:rsidRPr="00862CE8" w:rsidRDefault="00AC2F8B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trHeight w:val="6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○-3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△△△(局/館…)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△△△(局/館…)</w:t>
            </w:r>
            <w:r w:rsidR="00271753">
              <w:rPr>
                <w:rFonts w:hint="eastAsia"/>
              </w:rPr>
              <w:t xml:space="preserve"> </w:t>
            </w:r>
            <w:r w:rsidR="00271753" w:rsidRPr="00271753">
              <w:rPr>
                <w:rFonts w:ascii="標楷體" w:eastAsia="標楷體" w:hAnsi="標楷體" w:hint="eastAsia"/>
                <w:sz w:val="28"/>
                <w:szCs w:val="28"/>
              </w:rPr>
              <w:t>XX辦</w:t>
            </w:r>
            <w:r w:rsidR="00271753" w:rsidRPr="0027175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公大樓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C0" w:rsidRPr="00862CE8" w:rsidRDefault="002B53EA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社群媒體/</w:t>
            </w:r>
            <w:r w:rsidR="001807C0" w:rsidRPr="00862CE8">
              <w:rPr>
                <w:rFonts w:ascii="標楷體" w:eastAsia="標楷體" w:hAnsi="標楷體" w:hint="eastAsia"/>
                <w:sz w:val="28"/>
                <w:szCs w:val="28"/>
              </w:rPr>
              <w:t>看板</w:t>
            </w:r>
            <w:r w:rsidR="00AD23CE" w:rsidRPr="00862C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D23CE" w:rsidRPr="00862CE8">
              <w:rPr>
                <w:rFonts w:ascii="標楷體" w:eastAsia="標楷體" w:hAnsi="標楷體" w:hint="eastAsia"/>
                <w:sz w:val="28"/>
                <w:szCs w:val="28"/>
              </w:rPr>
              <w:t>電子螢</w:t>
            </w:r>
            <w:r w:rsidR="00AD23CE" w:rsidRPr="00862C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CE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實體</w:t>
            </w:r>
            <w:r w:rsidR="00AD23CE" w:rsidRPr="00862CE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D23CE" w:rsidRPr="00862CE8">
              <w:rPr>
                <w:rFonts w:ascii="標楷體" w:eastAsia="標楷體" w:hAnsi="標楷體"/>
                <w:sz w:val="28"/>
                <w:szCs w:val="28"/>
              </w:rPr>
              <w:t>LED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一般民眾/機關同</w:t>
            </w: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仁…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○○○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9" w:rsidRDefault="00472F49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1、小心</w:t>
            </w:r>
            <w:r w:rsidR="007725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t>終身優惠 有陷阱</w:t>
            </w:r>
          </w:p>
          <w:p w:rsidR="001807C0" w:rsidRPr="00862CE8" w:rsidRDefault="00BD68E9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72F49" w:rsidRPr="00862CE8">
              <w:rPr>
                <w:rFonts w:ascii="標楷體" w:eastAsia="標楷體" w:hAnsi="標楷體" w:hint="eastAsia"/>
                <w:sz w:val="28"/>
                <w:szCs w:val="28"/>
              </w:rPr>
              <w:t>(114.06</w:t>
            </w:r>
            <w:bookmarkStart w:id="0" w:name="_GoBack"/>
            <w:bookmarkEnd w:id="0"/>
            <w:r w:rsidR="00472F49" w:rsidRPr="00862CE8">
              <w:rPr>
                <w:rFonts w:ascii="標楷體" w:eastAsia="標楷體" w:hAnsi="標楷體" w:hint="eastAsia"/>
                <w:sz w:val="28"/>
                <w:szCs w:val="28"/>
              </w:rPr>
              <w:t>.15)</w:t>
            </w:r>
          </w:p>
          <w:p w:rsidR="00472F49" w:rsidRPr="00862CE8" w:rsidRDefault="00472F49" w:rsidP="00571ADE">
            <w:pPr>
              <w:spacing w:line="500" w:lineRule="exact"/>
              <w:ind w:left="412" w:hangingChars="147" w:hanging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2、</w:t>
            </w:r>
            <w:r w:rsidR="000F30EC" w:rsidRPr="00862CE8">
              <w:rPr>
                <w:rFonts w:ascii="標楷體" w:eastAsia="標楷體" w:hAnsi="標楷體" w:hint="eastAsia"/>
                <w:sz w:val="28"/>
                <w:szCs w:val="28"/>
              </w:rPr>
              <w:t>購買禮券5要看(114.10.15)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trHeight w:val="67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ind w:left="280" w:hangingChars="100" w:hanging="28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ind w:left="420" w:hangingChars="150" w:hanging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pStyle w:val="a9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br w:type="page"/>
            </w: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Textbody"/>
              <w:spacing w:line="5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中市政府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ind w:left="2" w:hanging="3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南市政府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TableParagraph"/>
              <w:spacing w:line="500" w:lineRule="exact"/>
              <w:ind w:firstLineChars="50" w:firstLine="1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ind w:leftChars="-5" w:left="-1" w:hangingChars="4" w:hanging="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TableParagraph"/>
              <w:spacing w:line="500" w:lineRule="exact"/>
              <w:ind w:left="28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TableParagraph"/>
              <w:spacing w:line="5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pStyle w:val="TableParagraph"/>
              <w:spacing w:line="500" w:lineRule="exact"/>
              <w:ind w:firstLineChars="150"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pStyle w:val="TableParagraph"/>
              <w:spacing w:line="500" w:lineRule="exact"/>
              <w:ind w:leftChars="-5" w:left="-1" w:hangingChars="4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TableParagraph"/>
              <w:spacing w:line="5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新竹縣政府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苗栗縣政府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南投縣政府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雲林縣政府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44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屏東縣政府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Standard"/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Standard"/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C0" w:rsidRPr="00862CE8" w:rsidRDefault="001807C0" w:rsidP="00571ADE">
            <w:pPr>
              <w:pStyle w:val="Standard"/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C0" w:rsidRPr="00862CE8" w:rsidRDefault="001807C0" w:rsidP="00571ADE">
            <w:pPr>
              <w:pStyle w:val="Standard"/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Standard"/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pStyle w:val="cjk"/>
              <w:spacing w:before="0" w:beforeAutospacing="0" w:after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uppressAutoHyphens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07C0" w:rsidRPr="00862CE8" w:rsidRDefault="001807C0" w:rsidP="00571ADE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東縣政府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澎湖縣政府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金門縣政府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連江縣政府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基隆市政府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144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2CE8">
              <w:rPr>
                <w:rFonts w:ascii="標楷體" w:eastAsia="標楷體" w:hAnsi="標楷體" w:hint="eastAsia"/>
                <w:b/>
                <w:sz w:val="28"/>
                <w:szCs w:val="28"/>
              </w:rPr>
              <w:t>嘉義市政府</w:t>
            </w: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2CE8" w:rsidRPr="00862CE8" w:rsidTr="00EB2682">
        <w:trPr>
          <w:cantSplit/>
          <w:trHeight w:val="695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07C0" w:rsidRPr="00862CE8" w:rsidRDefault="001807C0" w:rsidP="00571A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807C0" w:rsidRPr="00862CE8" w:rsidRDefault="001807C0" w:rsidP="00571ADE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1807C0" w:rsidRPr="00862CE8" w:rsidRDefault="001807C0" w:rsidP="00571ADE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467F" w:rsidRDefault="00A66BED" w:rsidP="00C23799">
      <w:pPr>
        <w:spacing w:line="460" w:lineRule="exact"/>
        <w:ind w:leftChars="-294" w:left="533" w:rightChars="-82" w:right="-197" w:hangingChars="442" w:hanging="1239"/>
        <w:rPr>
          <w:rFonts w:ascii="標楷體" w:eastAsia="標楷體" w:hAnsi="標楷體"/>
          <w:sz w:val="28"/>
          <w:szCs w:val="28"/>
        </w:rPr>
      </w:pPr>
      <w:r w:rsidRPr="00EB75EE">
        <w:rPr>
          <w:rFonts w:ascii="標楷體" w:eastAsia="標楷體" w:hAnsi="標楷體" w:hint="eastAsia"/>
          <w:b/>
          <w:sz w:val="28"/>
          <w:szCs w:val="28"/>
        </w:rPr>
        <w:t>備註</w:t>
      </w:r>
      <w:r w:rsidRPr="00EB75EE">
        <w:rPr>
          <w:rFonts w:ascii="微軟正黑體" w:eastAsia="微軟正黑體" w:hAnsi="微軟正黑體" w:hint="eastAsia"/>
          <w:sz w:val="28"/>
          <w:szCs w:val="28"/>
        </w:rPr>
        <w:t>：</w:t>
      </w:r>
      <w:r w:rsidR="0097467F" w:rsidRPr="00EB75EE">
        <w:rPr>
          <w:rFonts w:ascii="標楷體" w:eastAsia="標楷體" w:hAnsi="標楷體" w:hint="eastAsia"/>
          <w:sz w:val="28"/>
          <w:szCs w:val="28"/>
        </w:rPr>
        <w:t>1、</w:t>
      </w:r>
      <w:r w:rsidR="00C23799" w:rsidRPr="00C23799">
        <w:rPr>
          <w:rFonts w:ascii="標楷體" w:eastAsia="標楷體" w:hAnsi="標楷體" w:hint="eastAsia"/>
          <w:sz w:val="28"/>
          <w:szCs w:val="28"/>
        </w:rPr>
        <w:t>設計物包括圖片或文字稿，刊登位置包含機關網站、機關自有期刊之封底/封底裡/內頁。</w:t>
      </w:r>
    </w:p>
    <w:p w:rsidR="008622FB" w:rsidRPr="00EB75EE" w:rsidRDefault="008622FB" w:rsidP="00082FA1">
      <w:pPr>
        <w:spacing w:line="460" w:lineRule="exact"/>
        <w:ind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23799">
        <w:rPr>
          <w:rFonts w:ascii="標楷體" w:eastAsia="標楷體" w:hAnsi="標楷體" w:hint="eastAsia"/>
          <w:sz w:val="28"/>
          <w:szCs w:val="28"/>
        </w:rPr>
        <w:t>2</w:t>
      </w:r>
      <w:r w:rsidR="003350C3">
        <w:rPr>
          <w:rFonts w:ascii="標楷體" w:eastAsia="標楷體" w:hAnsi="標楷體" w:hint="eastAsia"/>
          <w:sz w:val="28"/>
          <w:szCs w:val="28"/>
        </w:rPr>
        <w:t>、</w:t>
      </w:r>
      <w:r w:rsidR="003350C3" w:rsidRPr="003350C3">
        <w:rPr>
          <w:rFonts w:ascii="標楷體" w:eastAsia="標楷體" w:hAnsi="標楷體" w:hint="eastAsia"/>
          <w:sz w:val="28"/>
          <w:szCs w:val="28"/>
        </w:rPr>
        <w:t>表格行數可自行增列。</w:t>
      </w:r>
    </w:p>
    <w:sectPr w:rsidR="008622FB" w:rsidRPr="00EB75EE" w:rsidSect="00AF1921">
      <w:footerReference w:type="default" r:id="rId7"/>
      <w:pgSz w:w="16838" w:h="11906" w:orient="landscape"/>
      <w:pgMar w:top="1797" w:right="1440" w:bottom="1797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8C" w:rsidRDefault="00D6198C">
      <w:pPr>
        <w:spacing w:line="240" w:lineRule="auto"/>
      </w:pPr>
      <w:r>
        <w:separator/>
      </w:r>
    </w:p>
  </w:endnote>
  <w:endnote w:type="continuationSeparator" w:id="0">
    <w:p w:rsidR="00D6198C" w:rsidRDefault="00D6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18419"/>
      <w:docPartObj>
        <w:docPartGallery w:val="Page Numbers (Bottom of Page)"/>
        <w:docPartUnique/>
      </w:docPartObj>
    </w:sdtPr>
    <w:sdtEndPr/>
    <w:sdtContent>
      <w:p w:rsidR="003939CB" w:rsidRDefault="003939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3EA" w:rsidRPr="002B53EA">
          <w:rPr>
            <w:noProof/>
            <w:lang w:val="zh-TW"/>
          </w:rPr>
          <w:t>1</w:t>
        </w:r>
        <w:r>
          <w:fldChar w:fldCharType="end"/>
        </w:r>
      </w:p>
    </w:sdtContent>
  </w:sdt>
  <w:p w:rsidR="003939CB" w:rsidRDefault="003939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8C" w:rsidRDefault="00D6198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6198C" w:rsidRDefault="00D61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3B"/>
    <w:multiLevelType w:val="hybridMultilevel"/>
    <w:tmpl w:val="F038349A"/>
    <w:lvl w:ilvl="0" w:tplc="3536AC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14B77"/>
    <w:multiLevelType w:val="multilevel"/>
    <w:tmpl w:val="B156C868"/>
    <w:lvl w:ilvl="0">
      <w:start w:val="1"/>
      <w:numFmt w:val="decimal"/>
      <w:suff w:val="nothing"/>
      <w:lvlText w:val="%1、"/>
      <w:lvlJc w:val="left"/>
      <w:pPr>
        <w:ind w:left="720" w:hanging="360"/>
      </w:pPr>
      <w:rPr>
        <w:rFonts w:ascii="Times New Roman" w:eastAsia="標楷體" w:hAnsi="Times New Roman"/>
        <w:sz w:val="28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ascii="Times New Roman" w:eastAsia="標楷體" w:hAnsi="Times New Roman"/>
        <w:sz w:val="28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ascii="Times New Roman" w:eastAsia="標楷體" w:hAnsi="Times New Roman"/>
        <w:sz w:val="28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ascii="Times New Roman" w:eastAsia="標楷體" w:hAnsi="Times New Roman"/>
        <w:sz w:val="28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ascii="Times New Roman" w:eastAsia="標楷體" w:hAnsi="Times New Roman"/>
        <w:sz w:val="28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ascii="Times New Roman" w:eastAsia="標楷體" w:hAnsi="Times New Roman"/>
        <w:sz w:val="28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ascii="Times New Roman" w:eastAsia="標楷體" w:hAnsi="Times New Roman"/>
        <w:sz w:val="28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ascii="Times New Roman" w:eastAsia="標楷體" w:hAnsi="Times New Roman"/>
        <w:sz w:val="28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ascii="Times New Roman" w:eastAsia="標楷體" w:hAnsi="Times New Roman"/>
        <w:sz w:val="28"/>
      </w:rPr>
    </w:lvl>
  </w:abstractNum>
  <w:abstractNum w:abstractNumId="2" w15:restartNumberingAfterBreak="0">
    <w:nsid w:val="09541243"/>
    <w:multiLevelType w:val="hybridMultilevel"/>
    <w:tmpl w:val="6D943DEE"/>
    <w:lvl w:ilvl="0" w:tplc="3536AC70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52CB5"/>
    <w:multiLevelType w:val="hybridMultilevel"/>
    <w:tmpl w:val="8946B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310F3"/>
    <w:multiLevelType w:val="hybridMultilevel"/>
    <w:tmpl w:val="0CD6AFB2"/>
    <w:lvl w:ilvl="0" w:tplc="BF48A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F6830"/>
    <w:multiLevelType w:val="multilevel"/>
    <w:tmpl w:val="954AA53A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16532CAB"/>
    <w:multiLevelType w:val="hybridMultilevel"/>
    <w:tmpl w:val="F4A06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4738C"/>
    <w:multiLevelType w:val="multilevel"/>
    <w:tmpl w:val="01A691EC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27633FC3"/>
    <w:multiLevelType w:val="multilevel"/>
    <w:tmpl w:val="AABEB6C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28AA3D3D"/>
    <w:multiLevelType w:val="hybridMultilevel"/>
    <w:tmpl w:val="85B6010E"/>
    <w:lvl w:ilvl="0" w:tplc="06CE77E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E6420"/>
    <w:multiLevelType w:val="hybridMultilevel"/>
    <w:tmpl w:val="E5BAB6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CB3359"/>
    <w:multiLevelType w:val="hybridMultilevel"/>
    <w:tmpl w:val="38F22806"/>
    <w:lvl w:ilvl="0" w:tplc="D1F647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277DFD"/>
    <w:multiLevelType w:val="hybridMultilevel"/>
    <w:tmpl w:val="6E7E65EA"/>
    <w:lvl w:ilvl="0" w:tplc="ED4C31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234C65"/>
    <w:multiLevelType w:val="multilevel"/>
    <w:tmpl w:val="F76E0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B6050C"/>
    <w:multiLevelType w:val="hybridMultilevel"/>
    <w:tmpl w:val="992C9AC0"/>
    <w:lvl w:ilvl="0" w:tplc="4CF6DC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6B1A6E"/>
    <w:multiLevelType w:val="multilevel"/>
    <w:tmpl w:val="3050CC0C"/>
    <w:styleLink w:val="WWNum5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3F043517"/>
    <w:multiLevelType w:val="multilevel"/>
    <w:tmpl w:val="CDE205AE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43990092"/>
    <w:multiLevelType w:val="hybridMultilevel"/>
    <w:tmpl w:val="C3144E60"/>
    <w:lvl w:ilvl="0" w:tplc="5C9E9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E14841"/>
    <w:multiLevelType w:val="hybridMultilevel"/>
    <w:tmpl w:val="38F8E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1E5BEF"/>
    <w:multiLevelType w:val="multilevel"/>
    <w:tmpl w:val="3B1CF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DB3DF0"/>
    <w:multiLevelType w:val="hybridMultilevel"/>
    <w:tmpl w:val="6C600CA0"/>
    <w:lvl w:ilvl="0" w:tplc="66BC9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93F6E"/>
    <w:multiLevelType w:val="hybridMultilevel"/>
    <w:tmpl w:val="7E70FBC6"/>
    <w:lvl w:ilvl="0" w:tplc="0A8E53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D7729E"/>
    <w:multiLevelType w:val="hybridMultilevel"/>
    <w:tmpl w:val="79343FDE"/>
    <w:lvl w:ilvl="0" w:tplc="CF1C0B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0D0920"/>
    <w:multiLevelType w:val="multilevel"/>
    <w:tmpl w:val="80C8E094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/>
        <w:sz w:val="28"/>
      </w:rPr>
    </w:lvl>
    <w:lvl w:ilvl="1">
      <w:start w:val="1"/>
      <w:numFmt w:val="decimal"/>
      <w:suff w:val="nothing"/>
      <w:lvlText w:val="%2、"/>
      <w:lvlJc w:val="left"/>
      <w:pPr>
        <w:ind w:left="1080" w:hanging="720"/>
      </w:pPr>
      <w:rPr>
        <w:rFonts w:ascii="Times New Roman" w:eastAsia="標楷體" w:hAnsi="Times New Roman"/>
        <w:sz w:val="28"/>
      </w:rPr>
    </w:lvl>
    <w:lvl w:ilvl="2">
      <w:start w:val="1"/>
      <w:numFmt w:val="decimal"/>
      <w:suff w:val="nothing"/>
      <w:lvlText w:val="%3、"/>
      <w:lvlJc w:val="left"/>
      <w:pPr>
        <w:ind w:left="1440" w:hanging="720"/>
      </w:pPr>
      <w:rPr>
        <w:rFonts w:ascii="Times New Roman" w:eastAsia="標楷體" w:hAnsi="Times New Roman"/>
        <w:sz w:val="28"/>
      </w:rPr>
    </w:lvl>
    <w:lvl w:ilvl="3">
      <w:start w:val="1"/>
      <w:numFmt w:val="decimal"/>
      <w:suff w:val="nothing"/>
      <w:lvlText w:val="%4、"/>
      <w:lvlJc w:val="left"/>
      <w:pPr>
        <w:ind w:left="1800" w:hanging="720"/>
      </w:pPr>
      <w:rPr>
        <w:rFonts w:ascii="Times New Roman" w:eastAsia="標楷體" w:hAnsi="Times New Roman"/>
        <w:sz w:val="28"/>
      </w:rPr>
    </w:lvl>
    <w:lvl w:ilvl="4">
      <w:start w:val="1"/>
      <w:numFmt w:val="decimal"/>
      <w:suff w:val="nothing"/>
      <w:lvlText w:val="%5、"/>
      <w:lvlJc w:val="left"/>
      <w:pPr>
        <w:ind w:left="2160" w:hanging="720"/>
      </w:pPr>
      <w:rPr>
        <w:rFonts w:ascii="Times New Roman" w:eastAsia="標楷體" w:hAnsi="Times New Roman"/>
        <w:sz w:val="28"/>
      </w:rPr>
    </w:lvl>
    <w:lvl w:ilvl="5">
      <w:start w:val="1"/>
      <w:numFmt w:val="decimal"/>
      <w:suff w:val="nothing"/>
      <w:lvlText w:val="%6、"/>
      <w:lvlJc w:val="left"/>
      <w:pPr>
        <w:ind w:left="2520" w:hanging="720"/>
      </w:pPr>
      <w:rPr>
        <w:rFonts w:ascii="Times New Roman" w:eastAsia="標楷體" w:hAnsi="Times New Roman"/>
        <w:sz w:val="28"/>
      </w:rPr>
    </w:lvl>
    <w:lvl w:ilvl="6">
      <w:start w:val="1"/>
      <w:numFmt w:val="decimal"/>
      <w:suff w:val="nothing"/>
      <w:lvlText w:val="%7、"/>
      <w:lvlJc w:val="left"/>
      <w:pPr>
        <w:ind w:left="2880" w:hanging="720"/>
      </w:pPr>
      <w:rPr>
        <w:rFonts w:ascii="Times New Roman" w:eastAsia="標楷體" w:hAnsi="Times New Roman"/>
        <w:sz w:val="28"/>
      </w:rPr>
    </w:lvl>
    <w:lvl w:ilvl="7">
      <w:start w:val="1"/>
      <w:numFmt w:val="decimal"/>
      <w:suff w:val="nothing"/>
      <w:lvlText w:val="%8、"/>
      <w:lvlJc w:val="left"/>
      <w:pPr>
        <w:ind w:left="3240" w:hanging="720"/>
      </w:pPr>
      <w:rPr>
        <w:rFonts w:ascii="Times New Roman" w:eastAsia="標楷體" w:hAnsi="Times New Roman"/>
        <w:sz w:val="28"/>
      </w:rPr>
    </w:lvl>
    <w:lvl w:ilvl="8">
      <w:start w:val="1"/>
      <w:numFmt w:val="decimal"/>
      <w:suff w:val="nothing"/>
      <w:lvlText w:val="%9、"/>
      <w:lvlJc w:val="left"/>
      <w:pPr>
        <w:ind w:left="3600" w:hanging="720"/>
      </w:pPr>
      <w:rPr>
        <w:rFonts w:ascii="Times New Roman" w:eastAsia="標楷體" w:hAnsi="Times New Roman"/>
        <w:sz w:val="28"/>
      </w:rPr>
    </w:lvl>
  </w:abstractNum>
  <w:abstractNum w:abstractNumId="24" w15:restartNumberingAfterBreak="0">
    <w:nsid w:val="6F561874"/>
    <w:multiLevelType w:val="multilevel"/>
    <w:tmpl w:val="877C0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2"/>
  </w:num>
  <w:num w:numId="5">
    <w:abstractNumId w:val="0"/>
  </w:num>
  <w:num w:numId="6">
    <w:abstractNumId w:val="23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4"/>
  </w:num>
  <w:num w:numId="27">
    <w:abstractNumId w:val="6"/>
  </w:num>
  <w:num w:numId="28">
    <w:abstractNumId w:val="18"/>
  </w:num>
  <w:num w:numId="29">
    <w:abstractNumId w:val="12"/>
  </w:num>
  <w:num w:numId="30">
    <w:abstractNumId w:val="11"/>
  </w:num>
  <w:num w:numId="31">
    <w:abstractNumId w:val="10"/>
  </w:num>
  <w:num w:numId="32">
    <w:abstractNumId w:val="9"/>
  </w:num>
  <w:num w:numId="33">
    <w:abstractNumId w:val="22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7"/>
    <w:rsid w:val="00002F2F"/>
    <w:rsid w:val="00012C29"/>
    <w:rsid w:val="00020ABD"/>
    <w:rsid w:val="00032281"/>
    <w:rsid w:val="00050390"/>
    <w:rsid w:val="00055CB8"/>
    <w:rsid w:val="00056307"/>
    <w:rsid w:val="00057BFD"/>
    <w:rsid w:val="00060805"/>
    <w:rsid w:val="000644C3"/>
    <w:rsid w:val="00082FA1"/>
    <w:rsid w:val="000A3A87"/>
    <w:rsid w:val="000A3FC8"/>
    <w:rsid w:val="000A4F7C"/>
    <w:rsid w:val="000B0B7C"/>
    <w:rsid w:val="000B536B"/>
    <w:rsid w:val="000B5AF2"/>
    <w:rsid w:val="000B7A96"/>
    <w:rsid w:val="000C18BA"/>
    <w:rsid w:val="000C39D3"/>
    <w:rsid w:val="000D6B9B"/>
    <w:rsid w:val="000E303C"/>
    <w:rsid w:val="000E4C33"/>
    <w:rsid w:val="000E7288"/>
    <w:rsid w:val="000F18C7"/>
    <w:rsid w:val="000F30EC"/>
    <w:rsid w:val="000F3246"/>
    <w:rsid w:val="000F642D"/>
    <w:rsid w:val="000F73DD"/>
    <w:rsid w:val="000F78A9"/>
    <w:rsid w:val="001132A3"/>
    <w:rsid w:val="001143F5"/>
    <w:rsid w:val="00123272"/>
    <w:rsid w:val="00141406"/>
    <w:rsid w:val="00142476"/>
    <w:rsid w:val="00142992"/>
    <w:rsid w:val="00154B30"/>
    <w:rsid w:val="001619C7"/>
    <w:rsid w:val="001707EB"/>
    <w:rsid w:val="0017673C"/>
    <w:rsid w:val="001807C0"/>
    <w:rsid w:val="00181B41"/>
    <w:rsid w:val="00181EA2"/>
    <w:rsid w:val="00192416"/>
    <w:rsid w:val="001A4B1F"/>
    <w:rsid w:val="001A74BA"/>
    <w:rsid w:val="001D2429"/>
    <w:rsid w:val="001D3178"/>
    <w:rsid w:val="001D3F87"/>
    <w:rsid w:val="001F22D3"/>
    <w:rsid w:val="00214834"/>
    <w:rsid w:val="002160CF"/>
    <w:rsid w:val="00220A6A"/>
    <w:rsid w:val="00244438"/>
    <w:rsid w:val="0025064D"/>
    <w:rsid w:val="00266161"/>
    <w:rsid w:val="00271713"/>
    <w:rsid w:val="00271753"/>
    <w:rsid w:val="00272716"/>
    <w:rsid w:val="00272787"/>
    <w:rsid w:val="00274ACB"/>
    <w:rsid w:val="00280354"/>
    <w:rsid w:val="00284FF5"/>
    <w:rsid w:val="00290512"/>
    <w:rsid w:val="00292DD1"/>
    <w:rsid w:val="00295702"/>
    <w:rsid w:val="00295A9D"/>
    <w:rsid w:val="002A3058"/>
    <w:rsid w:val="002A65C4"/>
    <w:rsid w:val="002B53EA"/>
    <w:rsid w:val="002C7FAC"/>
    <w:rsid w:val="002D024B"/>
    <w:rsid w:val="002D43EE"/>
    <w:rsid w:val="002D6651"/>
    <w:rsid w:val="002E4C27"/>
    <w:rsid w:val="002F388C"/>
    <w:rsid w:val="002F5F8A"/>
    <w:rsid w:val="00303A79"/>
    <w:rsid w:val="00303FF1"/>
    <w:rsid w:val="003167C1"/>
    <w:rsid w:val="00327956"/>
    <w:rsid w:val="003350C3"/>
    <w:rsid w:val="003472C3"/>
    <w:rsid w:val="00351BE5"/>
    <w:rsid w:val="00353EE2"/>
    <w:rsid w:val="00371DD3"/>
    <w:rsid w:val="00372CA2"/>
    <w:rsid w:val="003837CB"/>
    <w:rsid w:val="003939CB"/>
    <w:rsid w:val="003978DB"/>
    <w:rsid w:val="003A122D"/>
    <w:rsid w:val="003A361B"/>
    <w:rsid w:val="003B1BCB"/>
    <w:rsid w:val="003C5728"/>
    <w:rsid w:val="003C5885"/>
    <w:rsid w:val="003C5A08"/>
    <w:rsid w:val="003C69C0"/>
    <w:rsid w:val="003D5885"/>
    <w:rsid w:val="003F49BE"/>
    <w:rsid w:val="003F7477"/>
    <w:rsid w:val="00400A4E"/>
    <w:rsid w:val="004040A5"/>
    <w:rsid w:val="004150A8"/>
    <w:rsid w:val="004223E2"/>
    <w:rsid w:val="00434175"/>
    <w:rsid w:val="00435E96"/>
    <w:rsid w:val="004519EF"/>
    <w:rsid w:val="00456898"/>
    <w:rsid w:val="00457252"/>
    <w:rsid w:val="00463C54"/>
    <w:rsid w:val="00472F49"/>
    <w:rsid w:val="00477B44"/>
    <w:rsid w:val="0048667B"/>
    <w:rsid w:val="004A7852"/>
    <w:rsid w:val="004D4E3A"/>
    <w:rsid w:val="004E28F2"/>
    <w:rsid w:val="004E4896"/>
    <w:rsid w:val="004F1074"/>
    <w:rsid w:val="004F1A2B"/>
    <w:rsid w:val="004F4EA6"/>
    <w:rsid w:val="004F5F4B"/>
    <w:rsid w:val="0050641C"/>
    <w:rsid w:val="005115B2"/>
    <w:rsid w:val="0051259A"/>
    <w:rsid w:val="005331AA"/>
    <w:rsid w:val="00546585"/>
    <w:rsid w:val="005502DD"/>
    <w:rsid w:val="00554FAB"/>
    <w:rsid w:val="005604ED"/>
    <w:rsid w:val="0056298B"/>
    <w:rsid w:val="00570603"/>
    <w:rsid w:val="00571ADE"/>
    <w:rsid w:val="0057409B"/>
    <w:rsid w:val="00575571"/>
    <w:rsid w:val="00587D6A"/>
    <w:rsid w:val="00594AA6"/>
    <w:rsid w:val="00597AB7"/>
    <w:rsid w:val="005A4DEF"/>
    <w:rsid w:val="005A665B"/>
    <w:rsid w:val="005B2D2E"/>
    <w:rsid w:val="005B4899"/>
    <w:rsid w:val="005F2211"/>
    <w:rsid w:val="00610CD0"/>
    <w:rsid w:val="0062525C"/>
    <w:rsid w:val="006303BF"/>
    <w:rsid w:val="00634168"/>
    <w:rsid w:val="00640D53"/>
    <w:rsid w:val="006424DC"/>
    <w:rsid w:val="00646602"/>
    <w:rsid w:val="00647056"/>
    <w:rsid w:val="00656C4D"/>
    <w:rsid w:val="00660C8B"/>
    <w:rsid w:val="00665DAE"/>
    <w:rsid w:val="00672C09"/>
    <w:rsid w:val="006818A3"/>
    <w:rsid w:val="006A76F2"/>
    <w:rsid w:val="006B0309"/>
    <w:rsid w:val="006B0BF2"/>
    <w:rsid w:val="006B49AA"/>
    <w:rsid w:val="006C18D3"/>
    <w:rsid w:val="006C3DC5"/>
    <w:rsid w:val="006C4A26"/>
    <w:rsid w:val="006D0637"/>
    <w:rsid w:val="006E68E9"/>
    <w:rsid w:val="00700E8E"/>
    <w:rsid w:val="00716AE2"/>
    <w:rsid w:val="007203AB"/>
    <w:rsid w:val="0074152C"/>
    <w:rsid w:val="00746D6D"/>
    <w:rsid w:val="0077254C"/>
    <w:rsid w:val="00786DB0"/>
    <w:rsid w:val="007946F7"/>
    <w:rsid w:val="007A2726"/>
    <w:rsid w:val="007D558E"/>
    <w:rsid w:val="007D63EE"/>
    <w:rsid w:val="007E3327"/>
    <w:rsid w:val="007E47EF"/>
    <w:rsid w:val="007E4987"/>
    <w:rsid w:val="007E72C3"/>
    <w:rsid w:val="007E75B0"/>
    <w:rsid w:val="007F113E"/>
    <w:rsid w:val="007F7E9E"/>
    <w:rsid w:val="00801727"/>
    <w:rsid w:val="00801F8C"/>
    <w:rsid w:val="0081560D"/>
    <w:rsid w:val="00823483"/>
    <w:rsid w:val="00830169"/>
    <w:rsid w:val="008341DA"/>
    <w:rsid w:val="0083439B"/>
    <w:rsid w:val="0085497A"/>
    <w:rsid w:val="008622FB"/>
    <w:rsid w:val="00862CE8"/>
    <w:rsid w:val="008630F5"/>
    <w:rsid w:val="0088385B"/>
    <w:rsid w:val="00896715"/>
    <w:rsid w:val="008A3E2D"/>
    <w:rsid w:val="008B270D"/>
    <w:rsid w:val="008C1FD5"/>
    <w:rsid w:val="008D5346"/>
    <w:rsid w:val="008E0280"/>
    <w:rsid w:val="008E52EC"/>
    <w:rsid w:val="008F2232"/>
    <w:rsid w:val="008F336E"/>
    <w:rsid w:val="0090074A"/>
    <w:rsid w:val="009018D4"/>
    <w:rsid w:val="009147C7"/>
    <w:rsid w:val="009150E7"/>
    <w:rsid w:val="009152C1"/>
    <w:rsid w:val="0091736A"/>
    <w:rsid w:val="0091759D"/>
    <w:rsid w:val="00922B3D"/>
    <w:rsid w:val="00936FF4"/>
    <w:rsid w:val="009372C0"/>
    <w:rsid w:val="009632DB"/>
    <w:rsid w:val="00964528"/>
    <w:rsid w:val="00970A3B"/>
    <w:rsid w:val="00971D53"/>
    <w:rsid w:val="0097467F"/>
    <w:rsid w:val="00977D8E"/>
    <w:rsid w:val="0098544C"/>
    <w:rsid w:val="009A0EE0"/>
    <w:rsid w:val="009B397B"/>
    <w:rsid w:val="009C0E23"/>
    <w:rsid w:val="009C5D98"/>
    <w:rsid w:val="009D14CE"/>
    <w:rsid w:val="00A0068C"/>
    <w:rsid w:val="00A03837"/>
    <w:rsid w:val="00A04485"/>
    <w:rsid w:val="00A0792F"/>
    <w:rsid w:val="00A32220"/>
    <w:rsid w:val="00A338F0"/>
    <w:rsid w:val="00A33DC4"/>
    <w:rsid w:val="00A34F81"/>
    <w:rsid w:val="00A36BEA"/>
    <w:rsid w:val="00A631D1"/>
    <w:rsid w:val="00A66BED"/>
    <w:rsid w:val="00A67E09"/>
    <w:rsid w:val="00A703DD"/>
    <w:rsid w:val="00A86F1B"/>
    <w:rsid w:val="00AA015A"/>
    <w:rsid w:val="00AA2D8A"/>
    <w:rsid w:val="00AA4C5C"/>
    <w:rsid w:val="00AB1BDA"/>
    <w:rsid w:val="00AC2F8B"/>
    <w:rsid w:val="00AC5043"/>
    <w:rsid w:val="00AC79B2"/>
    <w:rsid w:val="00AD23CE"/>
    <w:rsid w:val="00AD2BBD"/>
    <w:rsid w:val="00AD4BAF"/>
    <w:rsid w:val="00AE36EC"/>
    <w:rsid w:val="00AE7ADE"/>
    <w:rsid w:val="00AF1921"/>
    <w:rsid w:val="00AF55FF"/>
    <w:rsid w:val="00B0196C"/>
    <w:rsid w:val="00B04752"/>
    <w:rsid w:val="00B11B92"/>
    <w:rsid w:val="00B1467B"/>
    <w:rsid w:val="00B21668"/>
    <w:rsid w:val="00B266B5"/>
    <w:rsid w:val="00B27028"/>
    <w:rsid w:val="00B32D48"/>
    <w:rsid w:val="00B368C3"/>
    <w:rsid w:val="00B40D1E"/>
    <w:rsid w:val="00B50DF4"/>
    <w:rsid w:val="00B61F7F"/>
    <w:rsid w:val="00B628CC"/>
    <w:rsid w:val="00B63713"/>
    <w:rsid w:val="00B661DD"/>
    <w:rsid w:val="00B718AB"/>
    <w:rsid w:val="00B72A18"/>
    <w:rsid w:val="00B86ED4"/>
    <w:rsid w:val="00BA2550"/>
    <w:rsid w:val="00BA3C95"/>
    <w:rsid w:val="00BB3521"/>
    <w:rsid w:val="00BB423A"/>
    <w:rsid w:val="00BC3963"/>
    <w:rsid w:val="00BD3E2B"/>
    <w:rsid w:val="00BD68E9"/>
    <w:rsid w:val="00C05545"/>
    <w:rsid w:val="00C06E92"/>
    <w:rsid w:val="00C11BE0"/>
    <w:rsid w:val="00C14F98"/>
    <w:rsid w:val="00C23799"/>
    <w:rsid w:val="00C250DE"/>
    <w:rsid w:val="00C27D97"/>
    <w:rsid w:val="00C4054B"/>
    <w:rsid w:val="00C4156E"/>
    <w:rsid w:val="00C44910"/>
    <w:rsid w:val="00C44F95"/>
    <w:rsid w:val="00C4621C"/>
    <w:rsid w:val="00C51F4F"/>
    <w:rsid w:val="00C5505E"/>
    <w:rsid w:val="00C60F15"/>
    <w:rsid w:val="00C74C8B"/>
    <w:rsid w:val="00C856A9"/>
    <w:rsid w:val="00C90455"/>
    <w:rsid w:val="00C9139F"/>
    <w:rsid w:val="00C9284E"/>
    <w:rsid w:val="00C93EB9"/>
    <w:rsid w:val="00C9658F"/>
    <w:rsid w:val="00C974AD"/>
    <w:rsid w:val="00CB6074"/>
    <w:rsid w:val="00CB6F1A"/>
    <w:rsid w:val="00CE29BC"/>
    <w:rsid w:val="00D11D1D"/>
    <w:rsid w:val="00D24244"/>
    <w:rsid w:val="00D34141"/>
    <w:rsid w:val="00D34A0A"/>
    <w:rsid w:val="00D44C7C"/>
    <w:rsid w:val="00D6198C"/>
    <w:rsid w:val="00D763F5"/>
    <w:rsid w:val="00D97D08"/>
    <w:rsid w:val="00D97D7F"/>
    <w:rsid w:val="00DA476B"/>
    <w:rsid w:val="00DA769E"/>
    <w:rsid w:val="00DB1BA7"/>
    <w:rsid w:val="00DC0555"/>
    <w:rsid w:val="00DD1538"/>
    <w:rsid w:val="00DE2089"/>
    <w:rsid w:val="00DE6F23"/>
    <w:rsid w:val="00DF1002"/>
    <w:rsid w:val="00DF3E0E"/>
    <w:rsid w:val="00DF667E"/>
    <w:rsid w:val="00E06291"/>
    <w:rsid w:val="00E11E6B"/>
    <w:rsid w:val="00E15018"/>
    <w:rsid w:val="00E26C5A"/>
    <w:rsid w:val="00E4093F"/>
    <w:rsid w:val="00E42BA2"/>
    <w:rsid w:val="00E45DF0"/>
    <w:rsid w:val="00E46605"/>
    <w:rsid w:val="00E54B82"/>
    <w:rsid w:val="00E559A5"/>
    <w:rsid w:val="00E62FCC"/>
    <w:rsid w:val="00E64327"/>
    <w:rsid w:val="00E679E9"/>
    <w:rsid w:val="00E72F92"/>
    <w:rsid w:val="00E8567E"/>
    <w:rsid w:val="00E965F1"/>
    <w:rsid w:val="00EA25CD"/>
    <w:rsid w:val="00EA5DB8"/>
    <w:rsid w:val="00EB2682"/>
    <w:rsid w:val="00EB5A8C"/>
    <w:rsid w:val="00EB75EE"/>
    <w:rsid w:val="00EB7CC7"/>
    <w:rsid w:val="00EC2E40"/>
    <w:rsid w:val="00EC3EB4"/>
    <w:rsid w:val="00EE18F1"/>
    <w:rsid w:val="00EE5F1F"/>
    <w:rsid w:val="00F05BAA"/>
    <w:rsid w:val="00F05DE0"/>
    <w:rsid w:val="00F13230"/>
    <w:rsid w:val="00F14F49"/>
    <w:rsid w:val="00F151D3"/>
    <w:rsid w:val="00F166EC"/>
    <w:rsid w:val="00F1738B"/>
    <w:rsid w:val="00F17849"/>
    <w:rsid w:val="00F31775"/>
    <w:rsid w:val="00F410F0"/>
    <w:rsid w:val="00F4493D"/>
    <w:rsid w:val="00F600A2"/>
    <w:rsid w:val="00F626A6"/>
    <w:rsid w:val="00F71269"/>
    <w:rsid w:val="00F80C08"/>
    <w:rsid w:val="00F82D50"/>
    <w:rsid w:val="00F96215"/>
    <w:rsid w:val="00FA7281"/>
    <w:rsid w:val="00FB0210"/>
    <w:rsid w:val="00FB7988"/>
    <w:rsid w:val="00FD30D4"/>
    <w:rsid w:val="00FD41B9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50B4B-3213-4EDA-BBA2-392FFA0D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673C"/>
    <w:pPr>
      <w:widowControl w:val="0"/>
      <w:suppressAutoHyphens/>
      <w:spacing w:line="360" w:lineRule="atLeast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paragraph" w:styleId="a9">
    <w:name w:val="Body Text"/>
    <w:link w:val="aa"/>
    <w:rsid w:val="001A74BA"/>
    <w:pPr>
      <w:widowControl w:val="0"/>
      <w:suppressAutoHyphens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a">
    <w:name w:val="本文 字元"/>
    <w:basedOn w:val="a0"/>
    <w:link w:val="a9"/>
    <w:rsid w:val="001A74BA"/>
    <w:rPr>
      <w:rFonts w:ascii="Times New Roman" w:hAnsi="Times New Roman"/>
      <w:kern w:val="0"/>
      <w:szCs w:val="20"/>
    </w:rPr>
  </w:style>
  <w:style w:type="paragraph" w:customStyle="1" w:styleId="Textbody">
    <w:name w:val="Text body"/>
    <w:rsid w:val="001A74BA"/>
    <w:pPr>
      <w:widowControl w:val="0"/>
      <w:suppressAutoHyphens/>
      <w:spacing w:line="360" w:lineRule="atLeast"/>
    </w:pPr>
    <w:rPr>
      <w:rFonts w:ascii="Times New Roman" w:eastAsia="Times New Roman" w:hAnsi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0D6B9B"/>
    <w:pPr>
      <w:suppressAutoHyphens w:val="0"/>
      <w:autoSpaceDE w:val="0"/>
      <w:spacing w:line="240" w:lineRule="auto"/>
      <w:textAlignment w:val="auto"/>
    </w:pPr>
    <w:rPr>
      <w:rFonts w:ascii="標楷體" w:eastAsia="標楷體" w:hAnsi="標楷體" w:cs="標楷體"/>
      <w:sz w:val="22"/>
      <w:szCs w:val="22"/>
    </w:rPr>
  </w:style>
  <w:style w:type="paragraph" w:customStyle="1" w:styleId="Standard">
    <w:name w:val="Standard"/>
    <w:rsid w:val="007E75B0"/>
    <w:pPr>
      <w:widowControl w:val="0"/>
      <w:suppressAutoHyphens/>
      <w:spacing w:line="360" w:lineRule="atLeast"/>
    </w:pPr>
    <w:rPr>
      <w:rFonts w:ascii="Times New Roman" w:eastAsia="Times New Roman" w:hAnsi="Times New Roman"/>
      <w:kern w:val="0"/>
      <w:szCs w:val="20"/>
    </w:rPr>
  </w:style>
  <w:style w:type="paragraph" w:customStyle="1" w:styleId="cjk">
    <w:name w:val="cjk"/>
    <w:basedOn w:val="a"/>
    <w:rsid w:val="007E75B0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新細明體" w:hAnsi="新細明體" w:cs="新細明體"/>
      <w:szCs w:val="24"/>
    </w:rPr>
  </w:style>
  <w:style w:type="character" w:styleId="ab">
    <w:name w:val="Hyperlink"/>
    <w:basedOn w:val="a0"/>
    <w:uiPriority w:val="99"/>
    <w:unhideWhenUsed/>
    <w:rsid w:val="002E4C2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92416"/>
    <w:pPr>
      <w:suppressAutoHyphens w:val="0"/>
      <w:autoSpaceDN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unhideWhenUsed/>
    <w:rsid w:val="00C928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numbering" w:customStyle="1" w:styleId="WWNum2">
    <w:name w:val="WWNum2"/>
    <w:rsid w:val="003A361B"/>
    <w:pPr>
      <w:numPr>
        <w:numId w:val="8"/>
      </w:numPr>
    </w:pPr>
  </w:style>
  <w:style w:type="numbering" w:customStyle="1" w:styleId="WWNum3">
    <w:name w:val="WWNum3"/>
    <w:rsid w:val="003A361B"/>
    <w:pPr>
      <w:numPr>
        <w:numId w:val="11"/>
      </w:numPr>
    </w:pPr>
  </w:style>
  <w:style w:type="numbering" w:customStyle="1" w:styleId="WWNum1">
    <w:name w:val="WWNum1"/>
    <w:rsid w:val="003A361B"/>
    <w:pPr>
      <w:numPr>
        <w:numId w:val="14"/>
      </w:numPr>
    </w:pPr>
  </w:style>
  <w:style w:type="numbering" w:customStyle="1" w:styleId="WWNum4">
    <w:name w:val="WWNum4"/>
    <w:rsid w:val="003A361B"/>
    <w:pPr>
      <w:numPr>
        <w:numId w:val="17"/>
      </w:numPr>
    </w:pPr>
  </w:style>
  <w:style w:type="numbering" w:customStyle="1" w:styleId="WWNum5">
    <w:name w:val="WWNum5"/>
    <w:rsid w:val="003A361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莊惠媛</dc:creator>
  <dc:description/>
  <cp:lastModifiedBy>陳加昇</cp:lastModifiedBy>
  <cp:revision>16</cp:revision>
  <cp:lastPrinted>2024-02-29T02:22:00Z</cp:lastPrinted>
  <dcterms:created xsi:type="dcterms:W3CDTF">2025-03-04T01:22:00Z</dcterms:created>
  <dcterms:modified xsi:type="dcterms:W3CDTF">2025-03-04T03:39:00Z</dcterms:modified>
</cp:coreProperties>
</file>