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3A0" w14:textId="05922C6D" w:rsidR="000C30D1" w:rsidRPr="00B303BA" w:rsidRDefault="00B303BA" w:rsidP="00B303BA">
      <w:pPr>
        <w:jc w:val="center"/>
        <w:rPr>
          <w:rFonts w:ascii="華康中特圓體" w:eastAsia="華康中特圓體"/>
          <w:sz w:val="52"/>
          <w:szCs w:val="52"/>
        </w:rPr>
      </w:pPr>
      <w:r w:rsidRPr="00B303BA">
        <w:rPr>
          <w:rFonts w:ascii="華康中特圓體" w:eastAsia="華康中特圓體" w:hint="eastAsia"/>
          <w:sz w:val="52"/>
          <w:szCs w:val="52"/>
        </w:rPr>
        <w:t>亞東科技大學寒假營隊錄取名單</w:t>
      </w:r>
    </w:p>
    <w:p w14:paraId="63540206" w14:textId="77777777" w:rsidR="00280FC6" w:rsidRPr="000C30D1" w:rsidRDefault="00280FC6">
      <w:pPr>
        <w:rPr>
          <w:sz w:val="52"/>
          <w:szCs w:val="52"/>
        </w:rPr>
      </w:pPr>
    </w:p>
    <w:tbl>
      <w:tblPr>
        <w:tblStyle w:val="a3"/>
        <w:tblW w:w="9188" w:type="dxa"/>
        <w:tblInd w:w="730" w:type="dxa"/>
        <w:tblLook w:val="04A0" w:firstRow="1" w:lastRow="0" w:firstColumn="1" w:lastColumn="0" w:noHBand="0" w:noVBand="1"/>
      </w:tblPr>
      <w:tblGrid>
        <w:gridCol w:w="1413"/>
        <w:gridCol w:w="2977"/>
        <w:gridCol w:w="1396"/>
        <w:gridCol w:w="3402"/>
      </w:tblGrid>
      <w:tr w:rsidR="00280FC6" w:rsidRPr="004C3B61" w14:paraId="0110B171" w14:textId="61834FB4" w:rsidTr="00280FC6">
        <w:tc>
          <w:tcPr>
            <w:tcW w:w="1413" w:type="dxa"/>
          </w:tcPr>
          <w:p w14:paraId="474F478D" w14:textId="6C417D00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bookmarkStart w:id="0" w:name="_Hlk185580114"/>
            <w:r>
              <w:rPr>
                <w:rFonts w:ascii="華康中圓體" w:eastAsia="華康中圓體" w:hint="eastAsia"/>
                <w:sz w:val="40"/>
                <w:szCs w:val="40"/>
              </w:rPr>
              <w:t>301</w:t>
            </w:r>
          </w:p>
        </w:tc>
        <w:tc>
          <w:tcPr>
            <w:tcW w:w="2977" w:type="dxa"/>
          </w:tcPr>
          <w:p w14:paraId="4778D1AD" w14:textId="2EFB79D2" w:rsidR="00280FC6" w:rsidRPr="004C3B61" w:rsidRDefault="004A5595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hint="eastAsia"/>
                <w:sz w:val="52"/>
                <w:szCs w:val="52"/>
              </w:rPr>
              <w:t>301</w:t>
            </w:r>
            <w:r w:rsidRPr="000C30D1">
              <w:rPr>
                <w:rFonts w:hint="eastAsia"/>
                <w:sz w:val="52"/>
                <w:szCs w:val="52"/>
              </w:rPr>
              <w:t>曾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Pr="000C30D1">
              <w:rPr>
                <w:rFonts w:hint="eastAsia"/>
                <w:sz w:val="52"/>
                <w:szCs w:val="52"/>
              </w:rPr>
              <w:t>淅</w:t>
            </w:r>
            <w:proofErr w:type="gramEnd"/>
          </w:p>
        </w:tc>
        <w:tc>
          <w:tcPr>
            <w:tcW w:w="1396" w:type="dxa"/>
          </w:tcPr>
          <w:p w14:paraId="0595A7CD" w14:textId="17D2876B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401</w:t>
            </w:r>
          </w:p>
        </w:tc>
        <w:tc>
          <w:tcPr>
            <w:tcW w:w="3402" w:type="dxa"/>
          </w:tcPr>
          <w:p w14:paraId="59531D2B" w14:textId="192D8EBB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401</w:t>
            </w:r>
            <w:r w:rsidR="004A5595">
              <w:rPr>
                <w:rFonts w:hint="eastAsia"/>
                <w:sz w:val="52"/>
                <w:szCs w:val="52"/>
              </w:rPr>
              <w:t>林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嫣</w:t>
            </w:r>
            <w:proofErr w:type="gramEnd"/>
          </w:p>
        </w:tc>
      </w:tr>
      <w:tr w:rsidR="00280FC6" w:rsidRPr="004C3B61" w14:paraId="5F00E391" w14:textId="5EC1872D" w:rsidTr="00F54EFE">
        <w:tc>
          <w:tcPr>
            <w:tcW w:w="1413" w:type="dxa"/>
            <w:tcBorders>
              <w:bottom w:val="single" w:sz="18" w:space="0" w:color="auto"/>
            </w:tcBorders>
          </w:tcPr>
          <w:p w14:paraId="7873FC7C" w14:textId="5E25D3F6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301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4AA2958" w14:textId="59CE067E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301</w:t>
            </w:r>
            <w:r>
              <w:rPr>
                <w:rFonts w:hint="eastAsia"/>
                <w:sz w:val="52"/>
                <w:szCs w:val="52"/>
              </w:rPr>
              <w:t>楊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晴</w:t>
            </w:r>
          </w:p>
        </w:tc>
        <w:tc>
          <w:tcPr>
            <w:tcW w:w="1396" w:type="dxa"/>
          </w:tcPr>
          <w:p w14:paraId="416BA3C9" w14:textId="79C07D31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401</w:t>
            </w:r>
          </w:p>
        </w:tc>
        <w:tc>
          <w:tcPr>
            <w:tcW w:w="3402" w:type="dxa"/>
          </w:tcPr>
          <w:p w14:paraId="59773913" w14:textId="5EEC6A50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401</w:t>
            </w:r>
            <w:r w:rsidR="004A5595">
              <w:rPr>
                <w:rFonts w:hint="eastAsia"/>
                <w:sz w:val="52"/>
                <w:szCs w:val="52"/>
              </w:rPr>
              <w:t>嚴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蓁</w:t>
            </w:r>
            <w:proofErr w:type="gramEnd"/>
          </w:p>
        </w:tc>
      </w:tr>
      <w:tr w:rsidR="00280FC6" w:rsidRPr="004C3B61" w14:paraId="05A99F3B" w14:textId="0AE393D7" w:rsidTr="00F54EFE">
        <w:tc>
          <w:tcPr>
            <w:tcW w:w="1413" w:type="dxa"/>
            <w:tcBorders>
              <w:top w:val="single" w:sz="18" w:space="0" w:color="auto"/>
            </w:tcBorders>
          </w:tcPr>
          <w:p w14:paraId="40272045" w14:textId="19BFF3E5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80DD4CD" w14:textId="46B72E81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302</w:t>
            </w:r>
            <w:r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旋</w:t>
            </w:r>
          </w:p>
        </w:tc>
        <w:tc>
          <w:tcPr>
            <w:tcW w:w="1396" w:type="dxa"/>
          </w:tcPr>
          <w:p w14:paraId="57AB5FB1" w14:textId="209CCF5B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401</w:t>
            </w:r>
          </w:p>
        </w:tc>
        <w:tc>
          <w:tcPr>
            <w:tcW w:w="3402" w:type="dxa"/>
          </w:tcPr>
          <w:p w14:paraId="6482F92B" w14:textId="4C8F53EF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401</w:t>
            </w:r>
            <w:r w:rsidR="004A5595">
              <w:rPr>
                <w:rFonts w:hint="eastAsia"/>
                <w:sz w:val="52"/>
                <w:szCs w:val="52"/>
              </w:rPr>
              <w:t>王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毅</w:t>
            </w:r>
          </w:p>
        </w:tc>
      </w:tr>
      <w:tr w:rsidR="00280FC6" w:rsidRPr="004C3B61" w14:paraId="1C54F34B" w14:textId="3E7FE6EB" w:rsidTr="00280FC6">
        <w:tc>
          <w:tcPr>
            <w:tcW w:w="1413" w:type="dxa"/>
          </w:tcPr>
          <w:p w14:paraId="574E5D58" w14:textId="1AA657B4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302</w:t>
            </w:r>
          </w:p>
        </w:tc>
        <w:tc>
          <w:tcPr>
            <w:tcW w:w="2977" w:type="dxa"/>
          </w:tcPr>
          <w:p w14:paraId="745FDAAC" w14:textId="5030CDAD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302</w:t>
            </w:r>
            <w:r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嫺</w:t>
            </w:r>
            <w:proofErr w:type="gramEnd"/>
          </w:p>
        </w:tc>
        <w:tc>
          <w:tcPr>
            <w:tcW w:w="1396" w:type="dxa"/>
          </w:tcPr>
          <w:p w14:paraId="4BCA9193" w14:textId="23DCE888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401</w:t>
            </w:r>
          </w:p>
        </w:tc>
        <w:tc>
          <w:tcPr>
            <w:tcW w:w="3402" w:type="dxa"/>
          </w:tcPr>
          <w:p w14:paraId="353F83D4" w14:textId="0CEB0EF0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401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于</w:t>
            </w:r>
            <w:proofErr w:type="gramEnd"/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蓁</w:t>
            </w:r>
            <w:proofErr w:type="gramEnd"/>
          </w:p>
        </w:tc>
      </w:tr>
      <w:tr w:rsidR="00280FC6" w:rsidRPr="004C3B61" w14:paraId="7FFF7254" w14:textId="6235E6A0" w:rsidTr="00F54EFE">
        <w:tc>
          <w:tcPr>
            <w:tcW w:w="1413" w:type="dxa"/>
            <w:tcBorders>
              <w:bottom w:val="single" w:sz="18" w:space="0" w:color="auto"/>
            </w:tcBorders>
          </w:tcPr>
          <w:p w14:paraId="02065300" w14:textId="6F7444B5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302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47AAD6CE" w14:textId="2B08CC13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302</w:t>
            </w:r>
            <w:r>
              <w:rPr>
                <w:rFonts w:hint="eastAsia"/>
                <w:sz w:val="52"/>
                <w:szCs w:val="52"/>
              </w:rPr>
              <w:t>李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宇</w:t>
            </w:r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48DD7106" w14:textId="15B94AC9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1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45D868" w14:textId="531CA0A3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401</w:t>
            </w:r>
            <w:r w:rsidR="004A5595">
              <w:rPr>
                <w:rFonts w:hint="eastAsia"/>
                <w:sz w:val="52"/>
                <w:szCs w:val="52"/>
              </w:rPr>
              <w:t>周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卉</w:t>
            </w:r>
            <w:proofErr w:type="gramEnd"/>
          </w:p>
        </w:tc>
      </w:tr>
      <w:tr w:rsidR="00280FC6" w:rsidRPr="004C3B61" w14:paraId="56A26586" w14:textId="462A8356" w:rsidTr="00F54EFE">
        <w:tc>
          <w:tcPr>
            <w:tcW w:w="1413" w:type="dxa"/>
            <w:tcBorders>
              <w:top w:val="single" w:sz="18" w:space="0" w:color="auto"/>
            </w:tcBorders>
          </w:tcPr>
          <w:p w14:paraId="05D1FB07" w14:textId="31E6E5AC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3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6397EE6B" w14:textId="4037A76C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303</w:t>
            </w:r>
            <w:r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胤</w:t>
            </w:r>
            <w:proofErr w:type="gramEnd"/>
          </w:p>
        </w:tc>
        <w:tc>
          <w:tcPr>
            <w:tcW w:w="1396" w:type="dxa"/>
            <w:tcBorders>
              <w:top w:val="single" w:sz="18" w:space="0" w:color="auto"/>
            </w:tcBorders>
          </w:tcPr>
          <w:p w14:paraId="67FD4684" w14:textId="65841778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A8732B5" w14:textId="47386DAB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402</w:t>
            </w:r>
            <w:r w:rsidR="004A5595"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妡</w:t>
            </w:r>
            <w:proofErr w:type="gramEnd"/>
          </w:p>
        </w:tc>
      </w:tr>
      <w:tr w:rsidR="00280FC6" w:rsidRPr="004C3B61" w14:paraId="36A2B9D4" w14:textId="4862210E" w:rsidTr="00280FC6">
        <w:tc>
          <w:tcPr>
            <w:tcW w:w="1413" w:type="dxa"/>
          </w:tcPr>
          <w:p w14:paraId="2F1D99AD" w14:textId="32CC3F61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3</w:t>
            </w:r>
          </w:p>
        </w:tc>
        <w:tc>
          <w:tcPr>
            <w:tcW w:w="2977" w:type="dxa"/>
          </w:tcPr>
          <w:p w14:paraId="1D9D4D14" w14:textId="5C7C6AC4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303</w:t>
            </w:r>
            <w:proofErr w:type="gramStart"/>
            <w:r>
              <w:rPr>
                <w:rFonts w:hint="eastAsia"/>
                <w:sz w:val="52"/>
                <w:szCs w:val="52"/>
              </w:rPr>
              <w:t>蔣</w:t>
            </w:r>
            <w:proofErr w:type="gramEnd"/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宸</w:t>
            </w:r>
            <w:proofErr w:type="gramEnd"/>
          </w:p>
        </w:tc>
        <w:tc>
          <w:tcPr>
            <w:tcW w:w="1396" w:type="dxa"/>
          </w:tcPr>
          <w:p w14:paraId="779AEA61" w14:textId="6FCA5F7A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3402" w:type="dxa"/>
          </w:tcPr>
          <w:p w14:paraId="0D1E7258" w14:textId="131C4DBC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402</w:t>
            </w:r>
            <w:r w:rsidR="004A5595">
              <w:rPr>
                <w:rFonts w:hint="eastAsia"/>
                <w:sz w:val="52"/>
                <w:szCs w:val="52"/>
              </w:rPr>
              <w:t>楊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羚</w:t>
            </w:r>
            <w:proofErr w:type="gramEnd"/>
          </w:p>
        </w:tc>
      </w:tr>
      <w:tr w:rsidR="00280FC6" w:rsidRPr="004C3B61" w14:paraId="5F2BEC6E" w14:textId="5DFC48E1" w:rsidTr="00280FC6">
        <w:tc>
          <w:tcPr>
            <w:tcW w:w="1413" w:type="dxa"/>
          </w:tcPr>
          <w:p w14:paraId="1BBFD162" w14:textId="07644F31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303</w:t>
            </w:r>
          </w:p>
        </w:tc>
        <w:tc>
          <w:tcPr>
            <w:tcW w:w="2977" w:type="dxa"/>
          </w:tcPr>
          <w:p w14:paraId="28D06E80" w14:textId="4E224BC5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303</w:t>
            </w:r>
            <w:r>
              <w:rPr>
                <w:rFonts w:hint="eastAsia"/>
                <w:sz w:val="52"/>
                <w:szCs w:val="52"/>
              </w:rPr>
              <w:t>黃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傑</w:t>
            </w:r>
          </w:p>
        </w:tc>
        <w:tc>
          <w:tcPr>
            <w:tcW w:w="1396" w:type="dxa"/>
          </w:tcPr>
          <w:p w14:paraId="3284C857" w14:textId="3AD3C230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402</w:t>
            </w:r>
          </w:p>
        </w:tc>
        <w:tc>
          <w:tcPr>
            <w:tcW w:w="3402" w:type="dxa"/>
          </w:tcPr>
          <w:p w14:paraId="2B067AF6" w14:textId="6431A9F6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402</w:t>
            </w:r>
            <w:r w:rsidR="004A5595"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愛</w:t>
            </w:r>
          </w:p>
        </w:tc>
      </w:tr>
      <w:tr w:rsidR="00280FC6" w:rsidRPr="004C3B61" w14:paraId="32334AD7" w14:textId="3BA01838" w:rsidTr="00F54EFE">
        <w:tc>
          <w:tcPr>
            <w:tcW w:w="1413" w:type="dxa"/>
            <w:tcBorders>
              <w:bottom w:val="single" w:sz="18" w:space="0" w:color="auto"/>
            </w:tcBorders>
          </w:tcPr>
          <w:p w14:paraId="331A2030" w14:textId="7837A8F5" w:rsidR="00280FC6" w:rsidRPr="004C3B61" w:rsidRDefault="00B303BA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303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C519E51" w14:textId="60DBA4FD" w:rsidR="00280FC6" w:rsidRPr="000C30D1" w:rsidRDefault="004A5595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303</w:t>
            </w:r>
            <w:r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昊</w:t>
            </w:r>
            <w:proofErr w:type="gramEnd"/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07CDEF98" w14:textId="7463F230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402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26D4621" w14:textId="4AE859B7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402</w:t>
            </w:r>
            <w:r w:rsidR="004A5595">
              <w:rPr>
                <w:rFonts w:hint="eastAsia"/>
                <w:sz w:val="52"/>
                <w:szCs w:val="52"/>
              </w:rPr>
              <w:t>林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安</w:t>
            </w:r>
          </w:p>
        </w:tc>
      </w:tr>
      <w:tr w:rsidR="00280FC6" w:rsidRPr="004C3B61" w14:paraId="449929E7" w14:textId="5B9D4299" w:rsidTr="00F54EFE">
        <w:tc>
          <w:tcPr>
            <w:tcW w:w="1413" w:type="dxa"/>
            <w:tcBorders>
              <w:top w:val="single" w:sz="18" w:space="0" w:color="auto"/>
            </w:tcBorders>
          </w:tcPr>
          <w:p w14:paraId="74CAE388" w14:textId="7106B6D7" w:rsidR="00280FC6" w:rsidRPr="004C3B61" w:rsidRDefault="00B303BA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錄取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2687D8E9" w14:textId="43477D5C" w:rsidR="00280FC6" w:rsidRPr="000C30D1" w:rsidRDefault="00B303BA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9</w:t>
            </w:r>
            <w:r>
              <w:rPr>
                <w:rFonts w:hint="eastAsia"/>
                <w:sz w:val="52"/>
                <w:szCs w:val="52"/>
              </w:rPr>
              <w:t>名</w:t>
            </w:r>
          </w:p>
        </w:tc>
        <w:tc>
          <w:tcPr>
            <w:tcW w:w="1396" w:type="dxa"/>
            <w:tcBorders>
              <w:top w:val="single" w:sz="18" w:space="0" w:color="auto"/>
            </w:tcBorders>
          </w:tcPr>
          <w:p w14:paraId="3B10DB0C" w14:textId="28C86A58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3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0B031AE" w14:textId="366391E4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403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謝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軒</w:t>
            </w:r>
            <w:proofErr w:type="gramEnd"/>
          </w:p>
        </w:tc>
      </w:tr>
      <w:tr w:rsidR="00280FC6" w:rsidRPr="004C3B61" w14:paraId="5CB297BC" w14:textId="75346410" w:rsidTr="00F54EFE">
        <w:tc>
          <w:tcPr>
            <w:tcW w:w="1413" w:type="dxa"/>
          </w:tcPr>
          <w:p w14:paraId="42E952CB" w14:textId="2F91A636" w:rsidR="00280FC6" w:rsidRPr="004C3B61" w:rsidRDefault="00B303BA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0C1A015A" w14:textId="42D58E1B" w:rsidR="00280FC6" w:rsidRPr="000C30D1" w:rsidRDefault="00B303BA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75EFB810" w14:textId="5E476767" w:rsidR="00280FC6" w:rsidRPr="004C3B61" w:rsidRDefault="00280FC6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40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3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8754091" w14:textId="4CB339E1" w:rsidR="00280FC6" w:rsidRPr="004C3B61" w:rsidRDefault="004A5595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403</w:t>
            </w:r>
            <w:r>
              <w:rPr>
                <w:rFonts w:hint="eastAsia"/>
                <w:sz w:val="52"/>
                <w:szCs w:val="52"/>
              </w:rPr>
              <w:t>李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陽</w:t>
            </w:r>
          </w:p>
        </w:tc>
      </w:tr>
      <w:tr w:rsidR="00280FC6" w:rsidRPr="004C3B61" w14:paraId="60408A0C" w14:textId="449FA277" w:rsidTr="00F54EFE">
        <w:tc>
          <w:tcPr>
            <w:tcW w:w="1413" w:type="dxa"/>
          </w:tcPr>
          <w:p w14:paraId="4A73F06C" w14:textId="465854F9" w:rsidR="00280FC6" w:rsidRPr="004C3B61" w:rsidRDefault="00B303BA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5CDB3301" w14:textId="06C3CCC0" w:rsidR="00280FC6" w:rsidRPr="000C30D1" w:rsidRDefault="00B303BA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  <w:tcBorders>
              <w:top w:val="single" w:sz="18" w:space="0" w:color="auto"/>
            </w:tcBorders>
          </w:tcPr>
          <w:p w14:paraId="3B2876B6" w14:textId="45DE452E" w:rsidR="00280FC6" w:rsidRPr="004C3B61" w:rsidRDefault="00B303BA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錄取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A5F08E6" w14:textId="68C889E0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>11</w:t>
            </w:r>
            <w:r>
              <w:rPr>
                <w:rFonts w:hint="eastAsia"/>
                <w:sz w:val="52"/>
                <w:szCs w:val="52"/>
              </w:rPr>
              <w:t>名</w:t>
            </w:r>
          </w:p>
        </w:tc>
      </w:tr>
      <w:tr w:rsidR="00280FC6" w:rsidRPr="004C3B61" w14:paraId="7E406751" w14:textId="3EE456FD" w:rsidTr="00280FC6">
        <w:tc>
          <w:tcPr>
            <w:tcW w:w="1413" w:type="dxa"/>
          </w:tcPr>
          <w:p w14:paraId="26FCE2A6" w14:textId="0A81470B" w:rsidR="00280FC6" w:rsidRPr="004C3B61" w:rsidRDefault="00B303BA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4E8FD08C" w14:textId="3117D364" w:rsidR="00280FC6" w:rsidRPr="000C30D1" w:rsidRDefault="00B303BA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</w:tcPr>
          <w:p w14:paraId="58EA0A97" w14:textId="319F431C" w:rsidR="00280FC6" w:rsidRPr="004C3B61" w:rsidRDefault="00280FC6" w:rsidP="00280FC6">
            <w:pPr>
              <w:widowControl/>
            </w:pPr>
          </w:p>
        </w:tc>
        <w:tc>
          <w:tcPr>
            <w:tcW w:w="3402" w:type="dxa"/>
          </w:tcPr>
          <w:p w14:paraId="25A5252A" w14:textId="43A695AB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280FC6" w:rsidRPr="004C3B61" w14:paraId="7315E210" w14:textId="043741FE" w:rsidTr="00280FC6">
        <w:tc>
          <w:tcPr>
            <w:tcW w:w="1413" w:type="dxa"/>
          </w:tcPr>
          <w:p w14:paraId="07C8942D" w14:textId="3C45D2CF" w:rsidR="00280FC6" w:rsidRPr="004C3B61" w:rsidRDefault="00B303BA" w:rsidP="00280FC6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34E93EAA" w14:textId="255B8D33" w:rsidR="00280FC6" w:rsidRPr="000C30D1" w:rsidRDefault="00B303BA" w:rsidP="00280FC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</w:tcPr>
          <w:p w14:paraId="56EB6AB7" w14:textId="7AED210A" w:rsidR="00280FC6" w:rsidRPr="004C3B61" w:rsidRDefault="00B303BA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2069C639" w14:textId="7BF933DB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280FC6" w:rsidRPr="004C3B61" w14:paraId="21674A60" w14:textId="33FB6F86" w:rsidTr="00280FC6">
        <w:tc>
          <w:tcPr>
            <w:tcW w:w="1413" w:type="dxa"/>
          </w:tcPr>
          <w:p w14:paraId="298E65A4" w14:textId="0799F559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2977" w:type="dxa"/>
          </w:tcPr>
          <w:p w14:paraId="56DE18B9" w14:textId="5ED99A35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1396" w:type="dxa"/>
          </w:tcPr>
          <w:p w14:paraId="4FF24950" w14:textId="472DE530" w:rsidR="00280FC6" w:rsidRPr="004C3B61" w:rsidRDefault="00B303BA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1CF34F8A" w14:textId="22CC6921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280FC6" w:rsidRPr="004C3B61" w14:paraId="7D084102" w14:textId="3D3F33EE" w:rsidTr="00280FC6">
        <w:tc>
          <w:tcPr>
            <w:tcW w:w="1413" w:type="dxa"/>
          </w:tcPr>
          <w:p w14:paraId="129CFE33" w14:textId="0DA64A3B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2977" w:type="dxa"/>
          </w:tcPr>
          <w:p w14:paraId="2BD09C48" w14:textId="4118BAE4" w:rsidR="00280FC6" w:rsidRPr="004C3B61" w:rsidRDefault="00280FC6" w:rsidP="00280FC6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1396" w:type="dxa"/>
          </w:tcPr>
          <w:p w14:paraId="3CB80049" w14:textId="0C0CB69B" w:rsidR="00280FC6" w:rsidRPr="004C3B61" w:rsidRDefault="00B303BA" w:rsidP="00280FC6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79EFCDA7" w14:textId="23145CE1" w:rsidR="00280FC6" w:rsidRPr="004C3B61" w:rsidRDefault="00B303BA" w:rsidP="00280FC6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bookmarkEnd w:id="0"/>
    </w:tbl>
    <w:p w14:paraId="47B58493" w14:textId="77777777" w:rsidR="00F54EFE" w:rsidRDefault="00F54EFE" w:rsidP="00F54EFE">
      <w:pPr>
        <w:jc w:val="center"/>
        <w:rPr>
          <w:rFonts w:ascii="華康中特圓體" w:eastAsia="華康中特圓體"/>
          <w:sz w:val="52"/>
          <w:szCs w:val="52"/>
        </w:rPr>
      </w:pPr>
    </w:p>
    <w:p w14:paraId="6E3D92EB" w14:textId="77777777" w:rsidR="00F54EFE" w:rsidRDefault="00F54EFE" w:rsidP="00F54EFE">
      <w:pPr>
        <w:jc w:val="center"/>
        <w:rPr>
          <w:rFonts w:ascii="華康中特圓體" w:eastAsia="華康中特圓體"/>
          <w:sz w:val="52"/>
          <w:szCs w:val="52"/>
        </w:rPr>
      </w:pPr>
    </w:p>
    <w:p w14:paraId="288EA176" w14:textId="4B3A42EC" w:rsidR="00D027A2" w:rsidRDefault="00F54EFE" w:rsidP="00F54EFE">
      <w:pPr>
        <w:jc w:val="center"/>
        <w:rPr>
          <w:rFonts w:ascii="華康中特圓體" w:eastAsia="華康中特圓體"/>
          <w:sz w:val="52"/>
          <w:szCs w:val="52"/>
        </w:rPr>
      </w:pPr>
      <w:r w:rsidRPr="00B303BA">
        <w:rPr>
          <w:rFonts w:ascii="華康中特圓體" w:eastAsia="華康中特圓體" w:hint="eastAsia"/>
          <w:sz w:val="52"/>
          <w:szCs w:val="52"/>
        </w:rPr>
        <w:lastRenderedPageBreak/>
        <w:t>亞東科技大學寒假營隊錄取名單</w:t>
      </w:r>
    </w:p>
    <w:p w14:paraId="152633D3" w14:textId="77777777" w:rsidR="00F54EFE" w:rsidRPr="00F54EFE" w:rsidRDefault="00F54EFE" w:rsidP="00F54EFE">
      <w:pPr>
        <w:jc w:val="center"/>
        <w:rPr>
          <w:rFonts w:ascii="華康中特圓體" w:eastAsia="華康中特圓體"/>
          <w:sz w:val="52"/>
          <w:szCs w:val="52"/>
        </w:rPr>
      </w:pPr>
    </w:p>
    <w:tbl>
      <w:tblPr>
        <w:tblStyle w:val="a3"/>
        <w:tblW w:w="9188" w:type="dxa"/>
        <w:tblInd w:w="730" w:type="dxa"/>
        <w:tblLook w:val="04A0" w:firstRow="1" w:lastRow="0" w:firstColumn="1" w:lastColumn="0" w:noHBand="0" w:noVBand="1"/>
      </w:tblPr>
      <w:tblGrid>
        <w:gridCol w:w="1413"/>
        <w:gridCol w:w="2977"/>
        <w:gridCol w:w="1396"/>
        <w:gridCol w:w="3402"/>
      </w:tblGrid>
      <w:tr w:rsidR="00A239D4" w:rsidRPr="004C3B61" w14:paraId="13EDC02A" w14:textId="77777777" w:rsidTr="006B68C5">
        <w:tc>
          <w:tcPr>
            <w:tcW w:w="1413" w:type="dxa"/>
          </w:tcPr>
          <w:p w14:paraId="01EA6531" w14:textId="0A8BD874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501</w:t>
            </w:r>
          </w:p>
        </w:tc>
        <w:tc>
          <w:tcPr>
            <w:tcW w:w="2977" w:type="dxa"/>
          </w:tcPr>
          <w:p w14:paraId="1838B8E8" w14:textId="77858032" w:rsidR="00A239D4" w:rsidRPr="004C3B61" w:rsidRDefault="004A5595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hint="eastAsia"/>
                <w:sz w:val="52"/>
                <w:szCs w:val="52"/>
              </w:rPr>
              <w:t>501</w:t>
            </w:r>
            <w:proofErr w:type="gramStart"/>
            <w:r>
              <w:rPr>
                <w:rFonts w:hint="eastAsia"/>
                <w:sz w:val="52"/>
                <w:szCs w:val="52"/>
              </w:rPr>
              <w:t>楊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碩</w:t>
            </w:r>
            <w:proofErr w:type="gramEnd"/>
          </w:p>
        </w:tc>
        <w:tc>
          <w:tcPr>
            <w:tcW w:w="1396" w:type="dxa"/>
          </w:tcPr>
          <w:p w14:paraId="531A6749" w14:textId="5CF7674B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601</w:t>
            </w:r>
          </w:p>
        </w:tc>
        <w:tc>
          <w:tcPr>
            <w:tcW w:w="3402" w:type="dxa"/>
          </w:tcPr>
          <w:p w14:paraId="36F9458B" w14:textId="107BC5C4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601</w:t>
            </w:r>
            <w:r w:rsidR="004A5595">
              <w:rPr>
                <w:rFonts w:hint="eastAsia"/>
                <w:sz w:val="52"/>
                <w:szCs w:val="52"/>
              </w:rPr>
              <w:t>葉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羅</w:t>
            </w:r>
          </w:p>
        </w:tc>
      </w:tr>
      <w:tr w:rsidR="00A239D4" w:rsidRPr="004C3B61" w14:paraId="67D21F97" w14:textId="77777777" w:rsidTr="006B68C5">
        <w:tc>
          <w:tcPr>
            <w:tcW w:w="1413" w:type="dxa"/>
          </w:tcPr>
          <w:p w14:paraId="22F1B67E" w14:textId="672C6F84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501</w:t>
            </w:r>
          </w:p>
        </w:tc>
        <w:tc>
          <w:tcPr>
            <w:tcW w:w="2977" w:type="dxa"/>
          </w:tcPr>
          <w:p w14:paraId="2DF2D232" w14:textId="65135C90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501</w:t>
            </w:r>
            <w:r>
              <w:rPr>
                <w:rFonts w:hint="eastAsia"/>
                <w:sz w:val="52"/>
                <w:szCs w:val="52"/>
              </w:rPr>
              <w:t>林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澤</w:t>
            </w:r>
          </w:p>
        </w:tc>
        <w:tc>
          <w:tcPr>
            <w:tcW w:w="1396" w:type="dxa"/>
          </w:tcPr>
          <w:p w14:paraId="57769A82" w14:textId="19C21E8C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601</w:t>
            </w:r>
          </w:p>
        </w:tc>
        <w:tc>
          <w:tcPr>
            <w:tcW w:w="3402" w:type="dxa"/>
          </w:tcPr>
          <w:p w14:paraId="7C125EF7" w14:textId="03EB2533" w:rsidR="00270DAB" w:rsidRPr="00270DAB" w:rsidRDefault="00B303BA" w:rsidP="006B68C5">
            <w:pPr>
              <w:widowControl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601</w:t>
            </w:r>
            <w:r w:rsidR="004A5595">
              <w:rPr>
                <w:rFonts w:hint="eastAsia"/>
                <w:sz w:val="52"/>
                <w:szCs w:val="52"/>
              </w:rPr>
              <w:t>曾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庭</w:t>
            </w:r>
          </w:p>
        </w:tc>
      </w:tr>
      <w:tr w:rsidR="00A239D4" w:rsidRPr="004C3B61" w14:paraId="041D2DE9" w14:textId="77777777" w:rsidTr="006B68C5">
        <w:tc>
          <w:tcPr>
            <w:tcW w:w="1413" w:type="dxa"/>
          </w:tcPr>
          <w:p w14:paraId="0312D96C" w14:textId="6F76F945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501</w:t>
            </w:r>
          </w:p>
        </w:tc>
        <w:tc>
          <w:tcPr>
            <w:tcW w:w="2977" w:type="dxa"/>
          </w:tcPr>
          <w:p w14:paraId="052BB77D" w14:textId="627D087F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501</w:t>
            </w:r>
            <w:proofErr w:type="gramStart"/>
            <w:r w:rsidRPr="00A239D4">
              <w:rPr>
                <w:rFonts w:hint="eastAsia"/>
                <w:sz w:val="52"/>
                <w:szCs w:val="52"/>
              </w:rPr>
              <w:t>王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Pr="00A239D4">
              <w:rPr>
                <w:rFonts w:hint="eastAsia"/>
                <w:sz w:val="52"/>
                <w:szCs w:val="52"/>
              </w:rPr>
              <w:t>琪</w:t>
            </w:r>
            <w:proofErr w:type="gramEnd"/>
          </w:p>
        </w:tc>
        <w:tc>
          <w:tcPr>
            <w:tcW w:w="1396" w:type="dxa"/>
          </w:tcPr>
          <w:p w14:paraId="792AF32D" w14:textId="691C01FB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601</w:t>
            </w:r>
          </w:p>
        </w:tc>
        <w:tc>
          <w:tcPr>
            <w:tcW w:w="3402" w:type="dxa"/>
          </w:tcPr>
          <w:p w14:paraId="7FC00217" w14:textId="784CD3F8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601</w:t>
            </w:r>
            <w:r w:rsidR="004A5595">
              <w:rPr>
                <w:rFonts w:hint="eastAsia"/>
                <w:sz w:val="52"/>
                <w:szCs w:val="52"/>
              </w:rPr>
              <w:t>連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勇</w:t>
            </w:r>
          </w:p>
        </w:tc>
      </w:tr>
      <w:tr w:rsidR="00A239D4" w:rsidRPr="004C3B61" w14:paraId="4F1AC513" w14:textId="77777777" w:rsidTr="00F54EFE">
        <w:tc>
          <w:tcPr>
            <w:tcW w:w="1413" w:type="dxa"/>
          </w:tcPr>
          <w:p w14:paraId="6E76F95E" w14:textId="1E0E200C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501</w:t>
            </w:r>
          </w:p>
        </w:tc>
        <w:tc>
          <w:tcPr>
            <w:tcW w:w="2977" w:type="dxa"/>
          </w:tcPr>
          <w:p w14:paraId="65496E0D" w14:textId="4E3756DC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501</w:t>
            </w:r>
            <w:proofErr w:type="gramStart"/>
            <w:r>
              <w:rPr>
                <w:rFonts w:hint="eastAsia"/>
                <w:sz w:val="52"/>
                <w:szCs w:val="52"/>
              </w:rPr>
              <w:t>蔡</w:t>
            </w:r>
            <w:proofErr w:type="gramEnd"/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霆</w:t>
            </w:r>
            <w:proofErr w:type="gramEnd"/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4D0FDFEF" w14:textId="0643B9EF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601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0EAD49" w14:textId="0932D083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601</w:t>
            </w:r>
            <w:r w:rsidR="004A5595">
              <w:rPr>
                <w:rFonts w:hint="eastAsia"/>
                <w:sz w:val="52"/>
                <w:szCs w:val="52"/>
              </w:rPr>
              <w:t>張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誠</w:t>
            </w:r>
          </w:p>
        </w:tc>
      </w:tr>
      <w:tr w:rsidR="00A239D4" w:rsidRPr="004C3B61" w14:paraId="57E73471" w14:textId="77777777" w:rsidTr="00F54EFE">
        <w:tc>
          <w:tcPr>
            <w:tcW w:w="1413" w:type="dxa"/>
            <w:tcBorders>
              <w:bottom w:val="single" w:sz="18" w:space="0" w:color="auto"/>
            </w:tcBorders>
          </w:tcPr>
          <w:p w14:paraId="510757F9" w14:textId="3502C446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501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1C6BEC8" w14:textId="36DF30D7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501</w:t>
            </w:r>
            <w:r>
              <w:rPr>
                <w:rFonts w:hint="eastAsia"/>
                <w:sz w:val="52"/>
                <w:szCs w:val="52"/>
              </w:rPr>
              <w:t>杜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潼</w:t>
            </w:r>
            <w:proofErr w:type="gramEnd"/>
          </w:p>
        </w:tc>
        <w:tc>
          <w:tcPr>
            <w:tcW w:w="1396" w:type="dxa"/>
            <w:tcBorders>
              <w:top w:val="single" w:sz="18" w:space="0" w:color="auto"/>
            </w:tcBorders>
          </w:tcPr>
          <w:p w14:paraId="6091B188" w14:textId="49939629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60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054950F" w14:textId="30DE57F5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602</w:t>
            </w:r>
            <w:r w:rsidR="004A5595">
              <w:rPr>
                <w:rFonts w:hint="eastAsia"/>
                <w:sz w:val="52"/>
                <w:szCs w:val="52"/>
              </w:rPr>
              <w:t>王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4A5595">
              <w:rPr>
                <w:rFonts w:hint="eastAsia"/>
                <w:sz w:val="52"/>
                <w:szCs w:val="52"/>
              </w:rPr>
              <w:t>晴</w:t>
            </w:r>
          </w:p>
        </w:tc>
      </w:tr>
      <w:tr w:rsidR="00A239D4" w:rsidRPr="004C3B61" w14:paraId="665EE0CF" w14:textId="77777777" w:rsidTr="00F54EFE">
        <w:tc>
          <w:tcPr>
            <w:tcW w:w="1413" w:type="dxa"/>
            <w:tcBorders>
              <w:top w:val="single" w:sz="18" w:space="0" w:color="auto"/>
            </w:tcBorders>
          </w:tcPr>
          <w:p w14:paraId="5BD3C4A4" w14:textId="02D3FA35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662BAF80" w14:textId="53A99647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502</w:t>
            </w:r>
            <w:proofErr w:type="gramStart"/>
            <w:r>
              <w:rPr>
                <w:rFonts w:hint="eastAsia"/>
                <w:sz w:val="52"/>
                <w:szCs w:val="52"/>
              </w:rPr>
              <w:t>楊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帆</w:t>
            </w:r>
            <w:proofErr w:type="gramEnd"/>
          </w:p>
        </w:tc>
        <w:tc>
          <w:tcPr>
            <w:tcW w:w="1396" w:type="dxa"/>
            <w:tcBorders>
              <w:bottom w:val="single" w:sz="18" w:space="0" w:color="auto"/>
            </w:tcBorders>
          </w:tcPr>
          <w:p w14:paraId="34F8BF3B" w14:textId="6750CABE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6</w:t>
            </w:r>
            <w:r w:rsidR="00A239D4">
              <w:rPr>
                <w:rFonts w:ascii="華康中圓體" w:eastAsia="華康中圓體" w:hint="eastAsia"/>
                <w:sz w:val="40"/>
                <w:szCs w:val="40"/>
              </w:rPr>
              <w:t>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5CD0C55" w14:textId="453950B1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4A5595">
              <w:rPr>
                <w:rFonts w:hint="eastAsia"/>
                <w:sz w:val="52"/>
                <w:szCs w:val="52"/>
              </w:rPr>
              <w:t>602</w:t>
            </w:r>
            <w:r w:rsidR="004A5595"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 w:rsidR="004A5595">
              <w:rPr>
                <w:rFonts w:hint="eastAsia"/>
                <w:sz w:val="52"/>
                <w:szCs w:val="52"/>
              </w:rPr>
              <w:t>翎</w:t>
            </w:r>
            <w:proofErr w:type="gramEnd"/>
          </w:p>
        </w:tc>
      </w:tr>
      <w:tr w:rsidR="00A239D4" w:rsidRPr="004C3B61" w14:paraId="771952B5" w14:textId="77777777" w:rsidTr="00F54EFE">
        <w:tc>
          <w:tcPr>
            <w:tcW w:w="1413" w:type="dxa"/>
          </w:tcPr>
          <w:p w14:paraId="60E34D6C" w14:textId="3F6F1C34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</w:t>
            </w:r>
            <w:r w:rsidR="00B303BA">
              <w:rPr>
                <w:rFonts w:ascii="華康中圓體" w:eastAsia="華康中圓體" w:hint="eastAsia"/>
                <w:sz w:val="40"/>
                <w:szCs w:val="40"/>
              </w:rPr>
              <w:t>2</w:t>
            </w:r>
          </w:p>
        </w:tc>
        <w:tc>
          <w:tcPr>
            <w:tcW w:w="2977" w:type="dxa"/>
          </w:tcPr>
          <w:p w14:paraId="0B1E1B7A" w14:textId="40C95D5D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502</w:t>
            </w:r>
            <w:r>
              <w:rPr>
                <w:rFonts w:hint="eastAsia"/>
                <w:sz w:val="52"/>
                <w:szCs w:val="52"/>
              </w:rPr>
              <w:t>王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民</w:t>
            </w:r>
          </w:p>
        </w:tc>
        <w:tc>
          <w:tcPr>
            <w:tcW w:w="1396" w:type="dxa"/>
            <w:tcBorders>
              <w:top w:val="single" w:sz="18" w:space="0" w:color="auto"/>
            </w:tcBorders>
          </w:tcPr>
          <w:p w14:paraId="1D10D8BC" w14:textId="56388183" w:rsidR="00A239D4" w:rsidRPr="004C3B61" w:rsidRDefault="00B303BA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>錄取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A576DBA" w14:textId="00B243EB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6</w:t>
            </w:r>
            <w:r>
              <w:rPr>
                <w:rFonts w:hint="eastAsia"/>
                <w:sz w:val="52"/>
                <w:szCs w:val="52"/>
              </w:rPr>
              <w:t>名</w:t>
            </w:r>
          </w:p>
        </w:tc>
      </w:tr>
      <w:tr w:rsidR="00A239D4" w:rsidRPr="004C3B61" w14:paraId="0CE2083F" w14:textId="77777777" w:rsidTr="006B68C5">
        <w:tc>
          <w:tcPr>
            <w:tcW w:w="1413" w:type="dxa"/>
          </w:tcPr>
          <w:p w14:paraId="2186D74D" w14:textId="4C0FF30A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502</w:t>
            </w:r>
          </w:p>
        </w:tc>
        <w:tc>
          <w:tcPr>
            <w:tcW w:w="2977" w:type="dxa"/>
          </w:tcPr>
          <w:p w14:paraId="4CFE6E07" w14:textId="584AD7DD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502</w:t>
            </w:r>
            <w:r>
              <w:rPr>
                <w:rFonts w:hint="eastAsia"/>
                <w:sz w:val="52"/>
                <w:szCs w:val="52"/>
              </w:rPr>
              <w:t>陳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proofErr w:type="gramStart"/>
            <w:r>
              <w:rPr>
                <w:rFonts w:hint="eastAsia"/>
                <w:sz w:val="52"/>
                <w:szCs w:val="52"/>
              </w:rPr>
              <w:t>臻</w:t>
            </w:r>
            <w:proofErr w:type="gramEnd"/>
          </w:p>
        </w:tc>
        <w:tc>
          <w:tcPr>
            <w:tcW w:w="1396" w:type="dxa"/>
          </w:tcPr>
          <w:p w14:paraId="57CFE034" w14:textId="78A886EC" w:rsidR="00A239D4" w:rsidRPr="004C3B61" w:rsidRDefault="00B303BA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5CD906AD" w14:textId="3A3D197F" w:rsidR="00A239D4" w:rsidRPr="004C3B61" w:rsidRDefault="00B303BA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0A1EF287" w14:textId="77777777" w:rsidTr="006B68C5">
        <w:tc>
          <w:tcPr>
            <w:tcW w:w="1413" w:type="dxa"/>
          </w:tcPr>
          <w:p w14:paraId="566313DB" w14:textId="30198716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502</w:t>
            </w:r>
          </w:p>
        </w:tc>
        <w:tc>
          <w:tcPr>
            <w:tcW w:w="2977" w:type="dxa"/>
          </w:tcPr>
          <w:p w14:paraId="31FD9087" w14:textId="4E23157B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502</w:t>
            </w:r>
            <w:r>
              <w:rPr>
                <w:rFonts w:hint="eastAsia"/>
                <w:sz w:val="52"/>
                <w:szCs w:val="52"/>
              </w:rPr>
              <w:t>李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圓</w:t>
            </w:r>
          </w:p>
        </w:tc>
        <w:tc>
          <w:tcPr>
            <w:tcW w:w="1396" w:type="dxa"/>
          </w:tcPr>
          <w:p w14:paraId="679E47F5" w14:textId="6BFC4AE4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3E3B75B2" w14:textId="1FBEEDF0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306D75A1" w14:textId="77777777" w:rsidTr="00F54EFE">
        <w:tc>
          <w:tcPr>
            <w:tcW w:w="1413" w:type="dxa"/>
            <w:tcBorders>
              <w:bottom w:val="single" w:sz="18" w:space="0" w:color="auto"/>
            </w:tcBorders>
          </w:tcPr>
          <w:p w14:paraId="604AD5BF" w14:textId="7082418A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502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1F6DCC6" w14:textId="05D004A1" w:rsidR="00A239D4" w:rsidRPr="000C30D1" w:rsidRDefault="004A5595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502</w:t>
            </w:r>
            <w:r>
              <w:rPr>
                <w:rFonts w:hint="eastAsia"/>
                <w:sz w:val="52"/>
                <w:szCs w:val="52"/>
              </w:rPr>
              <w:t>黃</w:t>
            </w:r>
            <w:r w:rsidR="00522685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柔</w:t>
            </w:r>
          </w:p>
        </w:tc>
        <w:tc>
          <w:tcPr>
            <w:tcW w:w="1396" w:type="dxa"/>
          </w:tcPr>
          <w:p w14:paraId="66807058" w14:textId="3279EC40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6862C6B1" w14:textId="3A0EE2E6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42EB7807" w14:textId="77777777" w:rsidTr="00F54EFE">
        <w:tc>
          <w:tcPr>
            <w:tcW w:w="1413" w:type="dxa"/>
            <w:tcBorders>
              <w:top w:val="single" w:sz="18" w:space="0" w:color="auto"/>
            </w:tcBorders>
          </w:tcPr>
          <w:p w14:paraId="72466898" w14:textId="5034A5F8" w:rsidR="00A239D4" w:rsidRPr="004C3B61" w:rsidRDefault="00B303BA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>錄取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2277786" w14:textId="4904E0CF" w:rsidR="00A239D4" w:rsidRPr="000C30D1" w:rsidRDefault="00B303BA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10</w:t>
            </w:r>
            <w:r>
              <w:rPr>
                <w:rFonts w:hint="eastAsia"/>
                <w:sz w:val="52"/>
                <w:szCs w:val="52"/>
              </w:rPr>
              <w:t>名</w:t>
            </w:r>
          </w:p>
        </w:tc>
        <w:tc>
          <w:tcPr>
            <w:tcW w:w="1396" w:type="dxa"/>
          </w:tcPr>
          <w:p w14:paraId="0F20FD2A" w14:textId="7AA2ED5C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7F9CF18C" w14:textId="006977BB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55599535" w14:textId="77777777" w:rsidTr="006B68C5">
        <w:tc>
          <w:tcPr>
            <w:tcW w:w="1413" w:type="dxa"/>
          </w:tcPr>
          <w:p w14:paraId="5E687B3C" w14:textId="76840E25" w:rsidR="00A239D4" w:rsidRPr="004C3B61" w:rsidRDefault="00B303BA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694C8CB4" w14:textId="1E9F1DB3" w:rsidR="00A239D4" w:rsidRPr="000C30D1" w:rsidRDefault="00B303BA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</w:tcPr>
          <w:p w14:paraId="38BEC269" w14:textId="62B9D212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09351B00" w14:textId="550235A1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79D4AE8F" w14:textId="77777777" w:rsidTr="006B68C5">
        <w:tc>
          <w:tcPr>
            <w:tcW w:w="1413" w:type="dxa"/>
          </w:tcPr>
          <w:p w14:paraId="68BDF3A9" w14:textId="2CBA6905" w:rsidR="00A239D4" w:rsidRPr="004C3B61" w:rsidRDefault="00B303BA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5A397954" w14:textId="004E7028" w:rsidR="00A239D4" w:rsidRPr="000C30D1" w:rsidRDefault="00B303BA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</w:tcPr>
          <w:p w14:paraId="69F06AAC" w14:textId="6B7193EB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47393C8C" w14:textId="2161EE70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3D5B4281" w14:textId="77777777" w:rsidTr="006B68C5">
        <w:tc>
          <w:tcPr>
            <w:tcW w:w="1413" w:type="dxa"/>
          </w:tcPr>
          <w:p w14:paraId="6F398CC5" w14:textId="0B6BD2E3" w:rsidR="00A239D4" w:rsidRPr="004C3B61" w:rsidRDefault="00B303BA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0DDA6645" w14:textId="0C7D94BD" w:rsidR="00A239D4" w:rsidRPr="000C30D1" w:rsidRDefault="00B303BA" w:rsidP="006B68C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</w:tcPr>
          <w:p w14:paraId="0E920C8F" w14:textId="4DBAC597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13F872DD" w14:textId="424B79DB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2E796C01" w14:textId="77777777" w:rsidTr="006B68C5">
        <w:tc>
          <w:tcPr>
            <w:tcW w:w="1413" w:type="dxa"/>
          </w:tcPr>
          <w:p w14:paraId="71132DDF" w14:textId="28E8B907" w:rsidR="00A239D4" w:rsidRPr="004C3B61" w:rsidRDefault="00B303BA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</w:tcPr>
          <w:p w14:paraId="07D3AA25" w14:textId="6B509201" w:rsidR="00A239D4" w:rsidRPr="004C3B61" w:rsidRDefault="00B303BA" w:rsidP="006B68C5">
            <w:pPr>
              <w:rPr>
                <w:rFonts w:ascii="華康中圓體" w:eastAsia="華康中圓體"/>
                <w:sz w:val="40"/>
                <w:szCs w:val="40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  <w:tc>
          <w:tcPr>
            <w:tcW w:w="1396" w:type="dxa"/>
          </w:tcPr>
          <w:p w14:paraId="5E32F0BB" w14:textId="58C7A26D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634A24FA" w14:textId="2D22122C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18205698" w14:textId="77777777" w:rsidTr="006B68C5">
        <w:tc>
          <w:tcPr>
            <w:tcW w:w="1413" w:type="dxa"/>
          </w:tcPr>
          <w:p w14:paraId="03312C65" w14:textId="77777777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2977" w:type="dxa"/>
          </w:tcPr>
          <w:p w14:paraId="1080E3DA" w14:textId="77777777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1396" w:type="dxa"/>
          </w:tcPr>
          <w:p w14:paraId="3BB1EEC6" w14:textId="532F746D" w:rsidR="00A239D4" w:rsidRPr="004C3B61" w:rsidRDefault="00270DAB" w:rsidP="006B68C5">
            <w:pPr>
              <w:widowControl/>
            </w:pPr>
            <w:r>
              <w:rPr>
                <w:rFonts w:ascii="華康中圓體" w:eastAsia="華康中圓體" w:hint="eastAsia"/>
                <w:sz w:val="40"/>
                <w:szCs w:val="40"/>
              </w:rPr>
              <w:t xml:space="preserve"> </w:t>
            </w:r>
          </w:p>
        </w:tc>
        <w:tc>
          <w:tcPr>
            <w:tcW w:w="3402" w:type="dxa"/>
          </w:tcPr>
          <w:p w14:paraId="342204D6" w14:textId="0E783E32" w:rsidR="00A239D4" w:rsidRPr="004C3B61" w:rsidRDefault="00270DAB" w:rsidP="006B68C5">
            <w:pPr>
              <w:widowControl/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</w:p>
        </w:tc>
      </w:tr>
      <w:tr w:rsidR="00A239D4" w:rsidRPr="004C3B61" w14:paraId="55DC812C" w14:textId="77777777" w:rsidTr="006B68C5">
        <w:tc>
          <w:tcPr>
            <w:tcW w:w="1413" w:type="dxa"/>
          </w:tcPr>
          <w:p w14:paraId="2BA6B852" w14:textId="77777777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2977" w:type="dxa"/>
          </w:tcPr>
          <w:p w14:paraId="35F9F6FC" w14:textId="77777777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1396" w:type="dxa"/>
          </w:tcPr>
          <w:p w14:paraId="5184E92D" w14:textId="77777777" w:rsidR="00A239D4" w:rsidRPr="004C3B61" w:rsidRDefault="00A239D4" w:rsidP="006B68C5">
            <w:pPr>
              <w:widowControl/>
            </w:pPr>
          </w:p>
        </w:tc>
        <w:tc>
          <w:tcPr>
            <w:tcW w:w="3402" w:type="dxa"/>
          </w:tcPr>
          <w:p w14:paraId="72F2560F" w14:textId="77777777" w:rsidR="00A239D4" w:rsidRPr="004C3B61" w:rsidRDefault="00A239D4" w:rsidP="006B68C5">
            <w:pPr>
              <w:widowControl/>
            </w:pPr>
          </w:p>
        </w:tc>
      </w:tr>
      <w:tr w:rsidR="00A239D4" w:rsidRPr="004C3B61" w14:paraId="7DE5BE9A" w14:textId="77777777" w:rsidTr="006B68C5">
        <w:tc>
          <w:tcPr>
            <w:tcW w:w="1413" w:type="dxa"/>
          </w:tcPr>
          <w:p w14:paraId="4E48E018" w14:textId="77777777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2977" w:type="dxa"/>
          </w:tcPr>
          <w:p w14:paraId="5CC9DDB8" w14:textId="77777777" w:rsidR="00A239D4" w:rsidRPr="004C3B61" w:rsidRDefault="00A239D4" w:rsidP="006B68C5">
            <w:pPr>
              <w:rPr>
                <w:rFonts w:ascii="華康中圓體" w:eastAsia="華康中圓體"/>
                <w:sz w:val="40"/>
                <w:szCs w:val="40"/>
              </w:rPr>
            </w:pPr>
          </w:p>
        </w:tc>
        <w:tc>
          <w:tcPr>
            <w:tcW w:w="1396" w:type="dxa"/>
          </w:tcPr>
          <w:p w14:paraId="474BD65A" w14:textId="77777777" w:rsidR="00A239D4" w:rsidRPr="004C3B61" w:rsidRDefault="00A239D4" w:rsidP="006B68C5">
            <w:pPr>
              <w:widowControl/>
            </w:pPr>
          </w:p>
        </w:tc>
        <w:tc>
          <w:tcPr>
            <w:tcW w:w="3402" w:type="dxa"/>
          </w:tcPr>
          <w:p w14:paraId="436B13DC" w14:textId="77777777" w:rsidR="00A239D4" w:rsidRPr="004C3B61" w:rsidRDefault="00A239D4" w:rsidP="006B68C5">
            <w:pPr>
              <w:widowControl/>
            </w:pPr>
          </w:p>
        </w:tc>
      </w:tr>
    </w:tbl>
    <w:p w14:paraId="0096FF65" w14:textId="77777777" w:rsidR="000C30D1" w:rsidRDefault="000C30D1"/>
    <w:sectPr w:rsidR="000C30D1" w:rsidSect="000C3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1762" w14:textId="77777777" w:rsidR="00AE7433" w:rsidRDefault="00AE7433" w:rsidP="006B60CF">
      <w:r>
        <w:separator/>
      </w:r>
    </w:p>
  </w:endnote>
  <w:endnote w:type="continuationSeparator" w:id="0">
    <w:p w14:paraId="059E386C" w14:textId="77777777" w:rsidR="00AE7433" w:rsidRDefault="00AE7433" w:rsidP="006B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B191" w14:textId="77777777" w:rsidR="00AE7433" w:rsidRDefault="00AE7433" w:rsidP="006B60CF">
      <w:r>
        <w:separator/>
      </w:r>
    </w:p>
  </w:footnote>
  <w:footnote w:type="continuationSeparator" w:id="0">
    <w:p w14:paraId="4EC0728F" w14:textId="77777777" w:rsidR="00AE7433" w:rsidRDefault="00AE7433" w:rsidP="006B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D1"/>
    <w:rsid w:val="000C30D1"/>
    <w:rsid w:val="0021038F"/>
    <w:rsid w:val="00270DAB"/>
    <w:rsid w:val="00280FC6"/>
    <w:rsid w:val="0031735D"/>
    <w:rsid w:val="00351C17"/>
    <w:rsid w:val="004A5595"/>
    <w:rsid w:val="004E0835"/>
    <w:rsid w:val="00522685"/>
    <w:rsid w:val="00556D81"/>
    <w:rsid w:val="006B60CF"/>
    <w:rsid w:val="00751BE8"/>
    <w:rsid w:val="00A239D4"/>
    <w:rsid w:val="00AE7433"/>
    <w:rsid w:val="00B303BA"/>
    <w:rsid w:val="00D027A2"/>
    <w:rsid w:val="00D263F9"/>
    <w:rsid w:val="00F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93467"/>
  <w15:chartTrackingRefBased/>
  <w15:docId w15:val="{5583FB8C-9EFB-43E6-AB39-AB4FE36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0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0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2025-01-02T01:24:00Z</cp:lastPrinted>
  <dcterms:created xsi:type="dcterms:W3CDTF">2025-01-02T04:17:00Z</dcterms:created>
  <dcterms:modified xsi:type="dcterms:W3CDTF">2025-01-02T04:18:00Z</dcterms:modified>
</cp:coreProperties>
</file>