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9B" w:rsidRPr="005D5E9B" w:rsidRDefault="005D5E9B" w:rsidP="005D5E9B">
      <w:r w:rsidRPr="005D5E9B">
        <w:t>﻿</w:t>
      </w:r>
    </w:p>
    <w:p w:rsidR="005D5E9B" w:rsidRPr="005D5E9B" w:rsidRDefault="005D5E9B" w:rsidP="005D5E9B">
      <w:r w:rsidRPr="005D5E9B">
        <w:rPr>
          <w:b/>
          <w:bCs/>
        </w:rPr>
        <w:t>學生基本資料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2717"/>
        <w:gridCol w:w="2038"/>
        <w:gridCol w:w="2604"/>
        <w:gridCol w:w="2378"/>
      </w:tblGrid>
      <w:tr w:rsidR="005D5E9B" w:rsidRPr="005D5E9B" w:rsidTr="005D5E9B">
        <w:trPr>
          <w:tblCellSpacing w:w="0" w:type="dxa"/>
        </w:trPr>
        <w:tc>
          <w:tcPr>
            <w:tcW w:w="70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*</w:t>
            </w:r>
            <w:r w:rsidRPr="005D5E9B">
              <w:t>姓名</w:t>
            </w:r>
          </w:p>
        </w:tc>
        <w:tc>
          <w:tcPr>
            <w:tcW w:w="120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90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*</w:t>
            </w:r>
            <w:r w:rsidRPr="005D5E9B">
              <w:t>性別</w:t>
            </w:r>
          </w:p>
        </w:tc>
        <w:tc>
          <w:tcPr>
            <w:tcW w:w="115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105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個人相片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英文姓名</w:t>
            </w:r>
          </w:p>
        </w:tc>
        <w:tc>
          <w:tcPr>
            <w:tcW w:w="0" w:type="auto"/>
            <w:gridSpan w:val="3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學號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*</w:t>
            </w:r>
            <w:r w:rsidRPr="005D5E9B">
              <w:t>座號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5D5E9B" w:rsidRPr="005D5E9B" w:rsidRDefault="005D5E9B" w:rsidP="005D5E9B"/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目前班級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血型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5D5E9B" w:rsidRPr="005D5E9B" w:rsidRDefault="005D5E9B" w:rsidP="005D5E9B"/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學生國籍</w:t>
            </w:r>
          </w:p>
        </w:tc>
        <w:tc>
          <w:tcPr>
            <w:tcW w:w="0" w:type="auto"/>
            <w:gridSpan w:val="3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5D5E9B" w:rsidRPr="005D5E9B" w:rsidRDefault="005D5E9B" w:rsidP="005D5E9B"/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護照種類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*</w:t>
            </w:r>
            <w:r w:rsidRPr="005D5E9B">
              <w:t>身分證字號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5D5E9B" w:rsidRPr="005D5E9B" w:rsidRDefault="005D5E9B" w:rsidP="005D5E9B"/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出生年月日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出生地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5D5E9B" w:rsidRPr="005D5E9B" w:rsidRDefault="005D5E9B" w:rsidP="005D5E9B"/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僑居地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家中排行</w:t>
            </w:r>
          </w:p>
        </w:tc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電子郵件</w:t>
            </w:r>
          </w:p>
        </w:tc>
        <w:tc>
          <w:tcPr>
            <w:tcW w:w="0" w:type="auto"/>
            <w:gridSpan w:val="4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戶籍電話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監護人行動電話</w:t>
            </w:r>
          </w:p>
        </w:tc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戶籍地址</w:t>
            </w:r>
          </w:p>
        </w:tc>
        <w:tc>
          <w:tcPr>
            <w:tcW w:w="0" w:type="auto"/>
            <w:gridSpan w:val="4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連絡電話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學生行動電話</w:t>
            </w:r>
          </w:p>
        </w:tc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連絡地址</w:t>
            </w:r>
          </w:p>
        </w:tc>
        <w:tc>
          <w:tcPr>
            <w:tcW w:w="0" w:type="auto"/>
            <w:gridSpan w:val="4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親子年齡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pPr>
              <w:spacing w:line="0" w:lineRule="atLeast"/>
            </w:pPr>
            <w:r w:rsidRPr="005D5E9B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0" type="#_x0000_t75" style="width:20.25pt;height:19.5pt" o:ole="">
                  <v:imagedata r:id="rId4" o:title=""/>
                </v:shape>
                <w:control r:id="rId5" w:name="DefaultOcxName" w:shapeid="_x0000_i1210"/>
              </w:object>
            </w:r>
            <w:r w:rsidRPr="005D5E9B">
              <w:t> </w:t>
            </w:r>
            <w:r w:rsidRPr="005D5E9B">
              <w:t>差距超過</w:t>
            </w:r>
            <w:r w:rsidRPr="005D5E9B">
              <w:t>45</w:t>
            </w:r>
            <w:r w:rsidRPr="005D5E9B">
              <w:t>歲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pPr>
              <w:spacing w:line="0" w:lineRule="atLeast"/>
            </w:pPr>
            <w:r w:rsidRPr="005D5E9B">
              <w:t>獨生子女</w:t>
            </w:r>
          </w:p>
        </w:tc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pPr>
              <w:spacing w:line="0" w:lineRule="atLeast"/>
            </w:pPr>
            <w:r w:rsidRPr="005D5E9B">
              <w:object w:dxaOrig="1440" w:dyaOrig="1440">
                <v:shape id="_x0000_i1209" type="#_x0000_t75" style="width:20.25pt;height:19.5pt" o:ole="">
                  <v:imagedata r:id="rId4" o:title=""/>
                </v:shape>
                <w:control r:id="rId6" w:name="DefaultOcxName1" w:shapeid="_x0000_i1209"/>
              </w:object>
            </w:r>
            <w:r w:rsidRPr="005D5E9B">
              <w:t> </w:t>
            </w:r>
            <w:r w:rsidRPr="005D5E9B">
              <w:t>是獨生子女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網路情形</w:t>
            </w:r>
          </w:p>
        </w:tc>
        <w:tc>
          <w:tcPr>
            <w:tcW w:w="0" w:type="auto"/>
            <w:gridSpan w:val="4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pPr>
              <w:spacing w:line="0" w:lineRule="atLeast"/>
            </w:pPr>
            <w:r w:rsidRPr="005D5E9B">
              <w:object w:dxaOrig="1440" w:dyaOrig="1440">
                <v:shape id="_x0000_i1208" type="#_x0000_t75" style="width:20.25pt;height:19.5pt" o:ole="">
                  <v:imagedata r:id="rId4" o:title=""/>
                </v:shape>
                <w:control r:id="rId7" w:name="DefaultOcxName2" w:shapeid="_x0000_i1208"/>
              </w:object>
            </w:r>
            <w:r w:rsidRPr="005D5E9B">
              <w:t> </w:t>
            </w:r>
            <w:r w:rsidRPr="005D5E9B">
              <w:t>家中有網路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教養</w:t>
            </w:r>
          </w:p>
        </w:tc>
        <w:tc>
          <w:tcPr>
            <w:tcW w:w="0" w:type="auto"/>
            <w:gridSpan w:val="4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pPr>
              <w:spacing w:line="0" w:lineRule="atLeast"/>
            </w:pPr>
            <w:r w:rsidRPr="005D5E9B">
              <w:object w:dxaOrig="1440" w:dyaOrig="1440">
                <v:shape id="_x0000_i1207" type="#_x0000_t75" style="width:20.25pt;height:19.5pt" o:ole="">
                  <v:imagedata r:id="rId4" o:title=""/>
                </v:shape>
                <w:control r:id="rId8" w:name="DefaultOcxName3" w:shapeid="_x0000_i1207"/>
              </w:object>
            </w:r>
            <w:r w:rsidRPr="005D5E9B">
              <w:t> </w:t>
            </w:r>
            <w:r w:rsidRPr="005D5E9B">
              <w:t>單親　　　關係：</w:t>
            </w:r>
            <w:r w:rsidRPr="005D5E9B">
              <w:t xml:space="preserve"> </w:t>
            </w:r>
            <w:r w:rsidRPr="005D5E9B">
              <w:t xml:space="preserve">　　　　　　　　　　　單親原因：</w:t>
            </w:r>
            <w:r w:rsidRPr="005D5E9B">
              <w:br/>
            </w:r>
            <w:r w:rsidRPr="005D5E9B">
              <w:object w:dxaOrig="1440" w:dyaOrig="1440">
                <v:shape id="_x0000_i1206" type="#_x0000_t75" style="width:20.25pt;height:19.5pt" o:ole="">
                  <v:imagedata r:id="rId4" o:title=""/>
                </v:shape>
                <w:control r:id="rId9" w:name="DefaultOcxName4" w:shapeid="_x0000_i1206"/>
              </w:object>
            </w:r>
            <w:r w:rsidRPr="005D5E9B">
              <w:t> </w:t>
            </w:r>
            <w:r w:rsidRPr="005D5E9B">
              <w:t>隔代　　　關係：</w:t>
            </w:r>
            <w:r w:rsidRPr="005D5E9B">
              <w:t xml:space="preserve"> </w:t>
            </w:r>
            <w:r w:rsidRPr="005D5E9B">
              <w:t xml:space="preserve">　　　　　　　　　　　</w:t>
            </w:r>
            <w:r w:rsidRPr="005D5E9B">
              <w:br/>
            </w:r>
            <w:r w:rsidRPr="005D5E9B">
              <w:object w:dxaOrig="1440" w:dyaOrig="1440">
                <v:shape id="_x0000_i1205" type="#_x0000_t75" style="width:20.25pt;height:19.5pt" o:ole="">
                  <v:imagedata r:id="rId4" o:title=""/>
                </v:shape>
                <w:control r:id="rId10" w:name="DefaultOcxName5" w:shapeid="_x0000_i1205"/>
              </w:object>
            </w:r>
            <w:r w:rsidRPr="005D5E9B">
              <w:t> </w:t>
            </w:r>
            <w:r w:rsidRPr="005D5E9B">
              <w:t>寄養　　　關係：</w:t>
            </w:r>
            <w:r w:rsidRPr="005D5E9B">
              <w:t xml:space="preserve"> </w:t>
            </w:r>
            <w:r w:rsidRPr="005D5E9B">
              <w:t xml:space="preserve">　　　　　　　　　　　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學生身份</w:t>
            </w:r>
          </w:p>
        </w:tc>
        <w:tc>
          <w:tcPr>
            <w:tcW w:w="0" w:type="auto"/>
            <w:gridSpan w:val="4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  <w:gridCol w:w="2021"/>
              <w:gridCol w:w="2368"/>
              <w:gridCol w:w="2982"/>
            </w:tblGrid>
            <w:tr w:rsidR="005D5E9B" w:rsidRPr="005D5E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204" type="#_x0000_t75" style="width:20.25pt;height:19.5pt" o:ole="">
                        <v:imagedata r:id="rId4" o:title=""/>
                      </v:shape>
                      <w:control r:id="rId11" w:name="DefaultOcxName6" w:shapeid="_x0000_i1204"/>
                    </w:object>
                  </w:r>
                  <w:r w:rsidRPr="005D5E9B">
                    <w:t> </w:t>
                  </w:r>
                  <w:r w:rsidRPr="005D5E9B">
                    <w:t>一般學生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203" type="#_x0000_t75" style="width:20.25pt;height:19.5pt" o:ole="">
                        <v:imagedata r:id="rId4" o:title=""/>
                      </v:shape>
                      <w:control r:id="rId12" w:name="DefaultOcxName7" w:shapeid="_x0000_i1203"/>
                    </w:object>
                  </w:r>
                  <w:r w:rsidRPr="005D5E9B">
                    <w:t> </w:t>
                  </w:r>
                  <w:r w:rsidRPr="005D5E9B">
                    <w:t>原住民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202" type="#_x0000_t75" style="width:20.25pt;height:19.5pt" o:ole="">
                        <v:imagedata r:id="rId4" o:title=""/>
                      </v:shape>
                      <w:control r:id="rId13" w:name="DefaultOcxName8" w:shapeid="_x0000_i1202"/>
                    </w:object>
                  </w:r>
                  <w:r w:rsidRPr="005D5E9B">
                    <w:t> </w:t>
                  </w:r>
                  <w:r w:rsidRPr="005D5E9B">
                    <w:t>新住民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201" type="#_x0000_t75" style="width:20.25pt;height:19.5pt" o:ole="">
                        <v:imagedata r:id="rId4" o:title=""/>
                      </v:shape>
                      <w:control r:id="rId14" w:name="DefaultOcxName9" w:shapeid="_x0000_i1201"/>
                    </w:object>
                  </w:r>
                  <w:r w:rsidRPr="005D5E9B">
                    <w:t> </w:t>
                  </w:r>
                  <w:r w:rsidRPr="005D5E9B">
                    <w:t>外籍生</w:t>
                  </w:r>
                </w:p>
              </w:tc>
            </w:tr>
            <w:tr w:rsidR="005D5E9B" w:rsidRPr="005D5E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200" type="#_x0000_t75" style="width:20.25pt;height:19.5pt" o:ole="">
                        <v:imagedata r:id="rId4" o:title=""/>
                      </v:shape>
                      <w:control r:id="rId15" w:name="DefaultOcxName10" w:shapeid="_x0000_i1200"/>
                    </w:object>
                  </w:r>
                  <w:r w:rsidRPr="005D5E9B">
                    <w:t> </w:t>
                  </w:r>
                  <w:r w:rsidRPr="005D5E9B">
                    <w:t>資優生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99" type="#_x0000_t75" style="width:20.25pt;height:19.5pt" o:ole="">
                        <v:imagedata r:id="rId4" o:title=""/>
                      </v:shape>
                      <w:control r:id="rId16" w:name="DefaultOcxName11" w:shapeid="_x0000_i1199"/>
                    </w:object>
                  </w:r>
                  <w:r w:rsidRPr="005D5E9B">
                    <w:t> </w:t>
                  </w:r>
                  <w:r w:rsidRPr="005D5E9B">
                    <w:t>邊疆生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98" type="#_x0000_t75" style="width:20.25pt;height:19.5pt" o:ole="">
                        <v:imagedata r:id="rId4" o:title=""/>
                      </v:shape>
                      <w:control r:id="rId17" w:name="DefaultOcxName12" w:shapeid="_x0000_i1198"/>
                    </w:object>
                  </w:r>
                  <w:r w:rsidRPr="005D5E9B">
                    <w:t> </w:t>
                  </w:r>
                  <w:r w:rsidRPr="005D5E9B">
                    <w:t>海外僑生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97" type="#_x0000_t75" style="width:20.25pt;height:19.5pt" o:ole="">
                        <v:imagedata r:id="rId4" o:title=""/>
                      </v:shape>
                      <w:control r:id="rId18" w:name="DefaultOcxName13" w:shapeid="_x0000_i1197"/>
                    </w:object>
                  </w:r>
                  <w:r w:rsidRPr="005D5E9B">
                    <w:t> </w:t>
                  </w:r>
                  <w:r w:rsidRPr="005D5E9B">
                    <w:t>港澳生</w:t>
                  </w:r>
                </w:p>
              </w:tc>
            </w:tr>
            <w:tr w:rsidR="005D5E9B" w:rsidRPr="005D5E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96" type="#_x0000_t75" style="width:20.25pt;height:19.5pt" o:ole="">
                        <v:imagedata r:id="rId4" o:title=""/>
                      </v:shape>
                      <w:control r:id="rId19" w:name="DefaultOcxName14" w:shapeid="_x0000_i1196"/>
                    </w:object>
                  </w:r>
                  <w:r w:rsidRPr="005D5E9B">
                    <w:t> </w:t>
                  </w:r>
                  <w:r w:rsidRPr="005D5E9B">
                    <w:t>教職員子女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95" type="#_x0000_t75" style="width:20.25pt;height:19.5pt" o:ole="">
                        <v:imagedata r:id="rId4" o:title=""/>
                      </v:shape>
                      <w:control r:id="rId20" w:name="DefaultOcxName15" w:shapeid="_x0000_i1195"/>
                    </w:object>
                  </w:r>
                  <w:r w:rsidRPr="005D5E9B">
                    <w:t> </w:t>
                  </w:r>
                  <w:r w:rsidRPr="005D5E9B">
                    <w:t>現役軍人子女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94" type="#_x0000_t75" style="width:20.25pt;height:19.5pt" o:ole="">
                        <v:imagedata r:id="rId4" o:title=""/>
                      </v:shape>
                      <w:control r:id="rId21" w:name="DefaultOcxName16" w:shapeid="_x0000_i1194"/>
                    </w:object>
                  </w:r>
                  <w:r w:rsidRPr="005D5E9B">
                    <w:t> </w:t>
                  </w:r>
                  <w:r w:rsidRPr="005D5E9B">
                    <w:t>退伍軍人子女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93" type="#_x0000_t75" style="width:20.25pt;height:19.5pt" o:ole="">
                        <v:imagedata r:id="rId4" o:title=""/>
                      </v:shape>
                      <w:control r:id="rId22" w:name="DefaultOcxName17" w:shapeid="_x0000_i1193"/>
                    </w:object>
                  </w:r>
                  <w:r w:rsidRPr="005D5E9B">
                    <w:t> </w:t>
                  </w:r>
                  <w:r w:rsidRPr="005D5E9B">
                    <w:t>境外優秀科學技術人才子女</w:t>
                  </w:r>
                </w:p>
              </w:tc>
            </w:tr>
            <w:tr w:rsidR="005D5E9B" w:rsidRPr="005D5E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92" type="#_x0000_t75" style="width:20.25pt;height:19.5pt" o:ole="">
                        <v:imagedata r:id="rId4" o:title=""/>
                      </v:shape>
                      <w:control r:id="rId23" w:name="DefaultOcxName18" w:shapeid="_x0000_i1192"/>
                    </w:object>
                  </w:r>
                  <w:r w:rsidRPr="005D5E9B">
                    <w:t> </w:t>
                  </w:r>
                  <w:r w:rsidRPr="005D5E9B">
                    <w:t>派外人員子女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91" type="#_x0000_t75" style="width:20.25pt;height:19.5pt" o:ole="">
                        <v:imagedata r:id="rId4" o:title=""/>
                      </v:shape>
                      <w:control r:id="rId24" w:name="DefaultOcxName19" w:shapeid="_x0000_i1191"/>
                    </w:object>
                  </w:r>
                  <w:r w:rsidRPr="005D5E9B">
                    <w:t> </w:t>
                  </w:r>
                  <w:r w:rsidRPr="005D5E9B">
                    <w:t>功勳子女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90" type="#_x0000_t75" style="width:20.25pt;height:19.5pt" o:ole="">
                        <v:imagedata r:id="rId4" o:title=""/>
                      </v:shape>
                      <w:control r:id="rId25" w:name="DefaultOcxName20" w:shapeid="_x0000_i1190"/>
                    </w:object>
                  </w:r>
                  <w:r w:rsidRPr="005D5E9B">
                    <w:t> </w:t>
                  </w:r>
                  <w:r w:rsidRPr="005D5E9B">
                    <w:t>特殊境遇婦女之子女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89" type="#_x0000_t75" style="width:20.25pt;height:19.5pt" o:ole="">
                        <v:imagedata r:id="rId4" o:title=""/>
                      </v:shape>
                      <w:control r:id="rId26" w:name="DefaultOcxName21" w:shapeid="_x0000_i1189"/>
                    </w:object>
                  </w:r>
                  <w:r w:rsidRPr="005D5E9B">
                    <w:t> </w:t>
                  </w:r>
                  <w:r w:rsidRPr="005D5E9B">
                    <w:t>大陸來台依親者</w:t>
                  </w:r>
                </w:p>
              </w:tc>
            </w:tr>
            <w:tr w:rsidR="005D5E9B" w:rsidRPr="005D5E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88" type="#_x0000_t75" style="width:20.25pt;height:19.5pt" o:ole="">
                        <v:imagedata r:id="rId4" o:title=""/>
                      </v:shape>
                      <w:control r:id="rId27" w:name="DefaultOcxName22" w:shapeid="_x0000_i1188"/>
                    </w:object>
                  </w:r>
                  <w:r w:rsidRPr="005D5E9B">
                    <w:t> </w:t>
                  </w:r>
                  <w:r w:rsidRPr="005D5E9B">
                    <w:t>公教遺族</w:t>
                  </w:r>
                  <w:r w:rsidRPr="005D5E9B">
                    <w:t>-</w:t>
                  </w:r>
                  <w:r w:rsidRPr="005D5E9B">
                    <w:t>因公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87" type="#_x0000_t75" style="width:20.25pt;height:19.5pt" o:ole="">
                        <v:imagedata r:id="rId4" o:title=""/>
                      </v:shape>
                      <w:control r:id="rId28" w:name="DefaultOcxName23" w:shapeid="_x0000_i1187"/>
                    </w:object>
                  </w:r>
                  <w:r w:rsidRPr="005D5E9B">
                    <w:t> </w:t>
                  </w:r>
                  <w:r w:rsidRPr="005D5E9B">
                    <w:t>公教遺族</w:t>
                  </w:r>
                  <w:r w:rsidRPr="005D5E9B">
                    <w:t>-</w:t>
                  </w:r>
                  <w:r w:rsidRPr="005D5E9B">
                    <w:t>因病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86" type="#_x0000_t75" style="width:20.25pt;height:19.5pt" o:ole="">
                        <v:imagedata r:id="rId4" o:title=""/>
                      </v:shape>
                      <w:control r:id="rId29" w:name="DefaultOcxName24" w:shapeid="_x0000_i1186"/>
                    </w:object>
                  </w:r>
                  <w:r w:rsidRPr="005D5E9B">
                    <w:t> </w:t>
                  </w:r>
                  <w:r w:rsidRPr="005D5E9B">
                    <w:t>多胞胎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</w:p>
              </w:tc>
            </w:tr>
            <w:tr w:rsidR="005D5E9B" w:rsidRPr="005D5E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85" type="#_x0000_t75" style="width:20.25pt;height:19.5pt" o:ole="">
                        <v:imagedata r:id="rId4" o:title=""/>
                      </v:shape>
                      <w:control r:id="rId30" w:name="DefaultOcxName25" w:shapeid="_x0000_i1185"/>
                    </w:object>
                  </w:r>
                  <w:r w:rsidRPr="005D5E9B">
                    <w:t> </w:t>
                  </w:r>
                  <w:r w:rsidRPr="005D5E9B">
                    <w:t>體育績優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84" type="#_x0000_t75" style="width:20.25pt;height:19.5pt" o:ole="">
                        <v:imagedata r:id="rId4" o:title=""/>
                      </v:shape>
                      <w:control r:id="rId31" w:name="DefaultOcxName26" w:shapeid="_x0000_i1184"/>
                    </w:object>
                  </w:r>
                  <w:r w:rsidRPr="005D5E9B">
                    <w:t> </w:t>
                  </w:r>
                  <w:r w:rsidRPr="005D5E9B">
                    <w:t>他校生寄讀本校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83" type="#_x0000_t75" style="width:20.25pt;height:19.5pt" o:ole="">
                        <v:imagedata r:id="rId4" o:title=""/>
                      </v:shape>
                      <w:control r:id="rId32" w:name="DefaultOcxName27" w:shapeid="_x0000_i1183"/>
                    </w:object>
                  </w:r>
                  <w:r w:rsidRPr="005D5E9B">
                    <w:t> </w:t>
                  </w:r>
                  <w:r w:rsidRPr="005D5E9B">
                    <w:t>非學校型態實驗教育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t> </w:t>
                  </w:r>
                </w:p>
              </w:tc>
            </w:tr>
            <w:tr w:rsidR="005D5E9B" w:rsidRPr="005D5E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82" type="#_x0000_t75" style="width:20.25pt;height:19.5pt" o:ole="">
                        <v:imagedata r:id="rId4" o:title=""/>
                      </v:shape>
                      <w:control r:id="rId33" w:name="DefaultOcxName28" w:shapeid="_x0000_i1182"/>
                    </w:object>
                  </w:r>
                  <w:r w:rsidRPr="005D5E9B">
                    <w:t> </w:t>
                  </w:r>
                  <w:r w:rsidRPr="005D5E9B">
                    <w:t>本人身心障礙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81" type="#_x0000_t75" style="width:20.25pt;height:19.5pt" o:ole="">
                        <v:imagedata r:id="rId4" o:title=""/>
                      </v:shape>
                      <w:control r:id="rId34" w:name="DefaultOcxName29" w:shapeid="_x0000_i1181"/>
                    </w:object>
                  </w:r>
                  <w:r w:rsidRPr="005D5E9B">
                    <w:t> </w:t>
                  </w:r>
                  <w:r w:rsidRPr="005D5E9B">
                    <w:t>家長身心障礙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80" type="#_x0000_t75" style="width:20.25pt;height:19.5pt" o:ole="">
                        <v:imagedata r:id="rId4" o:title=""/>
                      </v:shape>
                      <w:control r:id="rId35" w:name="DefaultOcxName30" w:shapeid="_x0000_i1180"/>
                    </w:object>
                  </w:r>
                  <w:r w:rsidRPr="005D5E9B">
                    <w:t> </w:t>
                  </w:r>
                  <w:r w:rsidRPr="005D5E9B">
                    <w:t>顏面傷殘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79" type="#_x0000_t75" style="width:20.25pt;height:19.5pt" o:ole="">
                        <v:imagedata r:id="rId4" o:title=""/>
                      </v:shape>
                      <w:control r:id="rId36" w:name="DefaultOcxName31" w:shapeid="_x0000_i1179"/>
                    </w:object>
                  </w:r>
                  <w:r w:rsidRPr="005D5E9B">
                    <w:t> </w:t>
                  </w:r>
                  <w:r w:rsidRPr="005D5E9B">
                    <w:t>身心障礙</w:t>
                  </w:r>
                  <w:r w:rsidRPr="005D5E9B">
                    <w:t>-</w:t>
                  </w:r>
                  <w:r w:rsidRPr="005D5E9B">
                    <w:t>檢定</w:t>
                  </w:r>
                </w:p>
              </w:tc>
            </w:tr>
            <w:tr w:rsidR="005D5E9B" w:rsidRPr="005D5E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78" type="#_x0000_t75" style="width:20.25pt;height:19.5pt" o:ole="">
                        <v:imagedata r:id="rId4" o:title=""/>
                      </v:shape>
                      <w:control r:id="rId37" w:name="DefaultOcxName32" w:shapeid="_x0000_i1178"/>
                    </w:object>
                  </w:r>
                  <w:r w:rsidRPr="005D5E9B">
                    <w:t> </w:t>
                  </w:r>
                  <w:r w:rsidRPr="005D5E9B">
                    <w:t>失業人士子女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</w:p>
              </w:tc>
            </w:tr>
            <w:tr w:rsidR="005D5E9B" w:rsidRPr="005D5E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77" type="#_x0000_t75" style="width:20.25pt;height:19.5pt" o:ole="">
                        <v:imagedata r:id="rId4" o:title=""/>
                      </v:shape>
                      <w:control r:id="rId38" w:name="DefaultOcxName33" w:shapeid="_x0000_i1177"/>
                    </w:object>
                  </w:r>
                  <w:r w:rsidRPr="005D5E9B">
                    <w:t> </w:t>
                  </w:r>
                  <w:r w:rsidRPr="005D5E9B">
                    <w:t>家庭收入</w:t>
                  </w:r>
                  <w:r w:rsidRPr="005D5E9B">
                    <w:t>30</w:t>
                  </w:r>
                  <w:r w:rsidRPr="005D5E9B">
                    <w:t>萬以下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76" type="#_x0000_t75" style="width:20.25pt;height:19.5pt" o:ole="">
                        <v:imagedata r:id="rId4" o:title=""/>
                      </v:shape>
                      <w:control r:id="rId39" w:name="DefaultOcxName34" w:shapeid="_x0000_i1176"/>
                    </w:object>
                  </w:r>
                  <w:r w:rsidRPr="005D5E9B">
                    <w:t> </w:t>
                  </w:r>
                  <w:r w:rsidRPr="005D5E9B">
                    <w:t>家庭突遭變故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t> </w:t>
                  </w:r>
                </w:p>
              </w:tc>
            </w:tr>
            <w:tr w:rsidR="005D5E9B" w:rsidRPr="005D5E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75" type="#_x0000_t75" style="width:20.25pt;height:19.5pt" o:ole="">
                        <v:imagedata r:id="rId4" o:title=""/>
                      </v:shape>
                      <w:control r:id="rId40" w:name="DefaultOcxName35" w:shapeid="_x0000_i1175"/>
                    </w:object>
                  </w:r>
                  <w:r w:rsidRPr="005D5E9B">
                    <w:t> </w:t>
                  </w:r>
                  <w:r w:rsidRPr="005D5E9B">
                    <w:t>清寒證明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74" type="#_x0000_t75" style="width:20.25pt;height:19.5pt" o:ole="">
                        <v:imagedata r:id="rId4" o:title=""/>
                      </v:shape>
                      <w:control r:id="rId41" w:name="DefaultOcxName36" w:shapeid="_x0000_i1174"/>
                    </w:object>
                  </w:r>
                  <w:r w:rsidRPr="005D5E9B">
                    <w:t> </w:t>
                  </w:r>
                  <w:r w:rsidRPr="005D5E9B">
                    <w:t>仁愛基金補助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73" type="#_x0000_t75" style="width:20.25pt;height:19.5pt" o:ole="">
                        <v:imagedata r:id="rId4" o:title=""/>
                      </v:shape>
                      <w:control r:id="rId42" w:name="DefaultOcxName37" w:shapeid="_x0000_i1173"/>
                    </w:object>
                  </w:r>
                  <w:r w:rsidRPr="005D5E9B">
                    <w:t> </w:t>
                  </w:r>
                  <w:r w:rsidRPr="005D5E9B">
                    <w:t>無力負擔學費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72" type="#_x0000_t75" style="width:20.25pt;height:19.5pt" o:ole="">
                        <v:imagedata r:id="rId4" o:title=""/>
                      </v:shape>
                      <w:control r:id="rId43" w:name="DefaultOcxName38" w:shapeid="_x0000_i1172"/>
                    </w:object>
                  </w:r>
                  <w:r w:rsidRPr="005D5E9B">
                    <w:t> </w:t>
                  </w:r>
                  <w:r w:rsidRPr="005D5E9B">
                    <w:t>無力負擔午餐</w:t>
                  </w:r>
                </w:p>
              </w:tc>
            </w:tr>
            <w:tr w:rsidR="005D5E9B" w:rsidRPr="005D5E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71" type="#_x0000_t75" style="width:20.25pt;height:19.5pt" o:ole="">
                        <v:imagedata r:id="rId4" o:title=""/>
                      </v:shape>
                      <w:control r:id="rId44" w:name="DefaultOcxName39" w:shapeid="_x0000_i1171"/>
                    </w:object>
                  </w:r>
                  <w:r w:rsidRPr="005D5E9B">
                    <w:t> </w:t>
                  </w:r>
                  <w:r w:rsidRPr="005D5E9B">
                    <w:t>茹素學生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70" type="#_x0000_t75" style="width:20.25pt;height:19.5pt" o:ole="">
                        <v:imagedata r:id="rId4" o:title=""/>
                      </v:shape>
                      <w:control r:id="rId45" w:name="DefaultOcxName40" w:shapeid="_x0000_i1170"/>
                    </w:object>
                  </w:r>
                  <w:r w:rsidRPr="005D5E9B">
                    <w:t> </w:t>
                  </w:r>
                  <w:r w:rsidRPr="005D5E9B">
                    <w:t>午餐費</w:t>
                  </w:r>
                  <w:r w:rsidRPr="005D5E9B">
                    <w:t xml:space="preserve"> (</w:t>
                  </w:r>
                  <w:r w:rsidRPr="005D5E9B">
                    <w:t>月繳</w:t>
                  </w:r>
                  <w:r w:rsidRPr="005D5E9B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69" type="#_x0000_t75" style="width:20.25pt;height:19.5pt" o:ole="">
                        <v:imagedata r:id="rId4" o:title=""/>
                      </v:shape>
                      <w:control r:id="rId46" w:name="DefaultOcxName41" w:shapeid="_x0000_i1169"/>
                    </w:object>
                  </w:r>
                  <w:r w:rsidRPr="005D5E9B">
                    <w:t> </w:t>
                  </w:r>
                  <w:r w:rsidRPr="005D5E9B">
                    <w:t>午餐費</w:t>
                  </w:r>
                  <w:r w:rsidRPr="005D5E9B">
                    <w:t xml:space="preserve"> (</w:t>
                  </w:r>
                  <w:r w:rsidRPr="005D5E9B">
                    <w:t>學期繳</w:t>
                  </w:r>
                  <w:r w:rsidRPr="005D5E9B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68" type="#_x0000_t75" style="width:20.25pt;height:19.5pt" o:ole="">
                        <v:imagedata r:id="rId4" o:title=""/>
                      </v:shape>
                      <w:control r:id="rId47" w:name="DefaultOcxName42" w:shapeid="_x0000_i1168"/>
                    </w:object>
                  </w:r>
                  <w:r w:rsidRPr="005D5E9B">
                    <w:t> </w:t>
                  </w:r>
                  <w:r w:rsidRPr="005D5E9B">
                    <w:t>蒸飯費</w:t>
                  </w:r>
                </w:p>
              </w:tc>
            </w:tr>
            <w:tr w:rsidR="005D5E9B" w:rsidRPr="005D5E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67" type="#_x0000_t75" style="width:20.25pt;height:19.5pt" o:ole="">
                        <v:imagedata r:id="rId4" o:title=""/>
                      </v:shape>
                      <w:control r:id="rId48" w:name="DefaultOcxName43" w:shapeid="_x0000_i1167"/>
                    </w:object>
                  </w:r>
                  <w:r w:rsidRPr="005D5E9B">
                    <w:t> </w:t>
                  </w:r>
                  <w:r w:rsidRPr="005D5E9B">
                    <w:t>自備午餐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66" type="#_x0000_t75" style="width:20.25pt;height:19.5pt" o:ole="">
                        <v:imagedata r:id="rId4" o:title=""/>
                      </v:shape>
                      <w:control r:id="rId49" w:name="DefaultOcxName44" w:shapeid="_x0000_i1166"/>
                    </w:object>
                  </w:r>
                  <w:r w:rsidRPr="005D5E9B">
                    <w:t> </w:t>
                  </w:r>
                  <w:r w:rsidRPr="005D5E9B">
                    <w:t>領有國民電腦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t> </w:t>
                  </w:r>
                </w:p>
              </w:tc>
            </w:tr>
            <w:tr w:rsidR="005D5E9B" w:rsidRPr="005D5E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65" type="#_x0000_t75" style="width:20.25pt;height:19.5pt" o:ole="">
                        <v:imagedata r:id="rId4" o:title=""/>
                      </v:shape>
                      <w:control r:id="rId50" w:name="DefaultOcxName45" w:shapeid="_x0000_i1165"/>
                    </w:object>
                  </w:r>
                  <w:r w:rsidRPr="005D5E9B">
                    <w:t> </w:t>
                  </w:r>
                  <w:r w:rsidRPr="005D5E9B">
                    <w:t>本土語言課程</w:t>
                  </w:r>
                  <w:r w:rsidRPr="005D5E9B">
                    <w:t>-</w:t>
                  </w:r>
                  <w:r w:rsidRPr="005D5E9B">
                    <w:t>閩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64" type="#_x0000_t75" style="width:20.25pt;height:19.5pt" o:ole="">
                        <v:imagedata r:id="rId4" o:title=""/>
                      </v:shape>
                      <w:control r:id="rId51" w:name="DefaultOcxName46" w:shapeid="_x0000_i1164"/>
                    </w:object>
                  </w:r>
                  <w:r w:rsidRPr="005D5E9B">
                    <w:t> </w:t>
                  </w:r>
                  <w:r w:rsidRPr="005D5E9B">
                    <w:t>本土語言課程</w:t>
                  </w:r>
                  <w:r w:rsidRPr="005D5E9B">
                    <w:t>-</w:t>
                  </w:r>
                  <w:r w:rsidRPr="005D5E9B">
                    <w:lastRenderedPageBreak/>
                    <w:t>原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lastRenderedPageBreak/>
                    <w:object w:dxaOrig="1440" w:dyaOrig="1440">
                      <v:shape id="_x0000_i1163" type="#_x0000_t75" style="width:20.25pt;height:19.5pt" o:ole="">
                        <v:imagedata r:id="rId4" o:title=""/>
                      </v:shape>
                      <w:control r:id="rId52" w:name="DefaultOcxName47" w:shapeid="_x0000_i1163"/>
                    </w:object>
                  </w:r>
                  <w:r w:rsidRPr="005D5E9B">
                    <w:t> </w:t>
                  </w:r>
                  <w:r w:rsidRPr="005D5E9B">
                    <w:t>本土語言課程</w:t>
                  </w:r>
                  <w:r w:rsidRPr="005D5E9B">
                    <w:t>-</w:t>
                  </w:r>
                  <w:r w:rsidRPr="005D5E9B">
                    <w:t>客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62" type="#_x0000_t75" style="width:20.25pt;height:19.5pt" o:ole="">
                        <v:imagedata r:id="rId4" o:title=""/>
                      </v:shape>
                      <w:control r:id="rId53" w:name="DefaultOcxName48" w:shapeid="_x0000_i1162"/>
                    </w:object>
                  </w:r>
                  <w:r w:rsidRPr="005D5E9B">
                    <w:t> </w:t>
                  </w:r>
                  <w:r w:rsidRPr="005D5E9B">
                    <w:t>參加課後輔導</w:t>
                  </w:r>
                </w:p>
              </w:tc>
            </w:tr>
            <w:tr w:rsidR="005D5E9B" w:rsidRPr="005D5E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lastRenderedPageBreak/>
                    <w:object w:dxaOrig="1440" w:dyaOrig="1440">
                      <v:shape id="_x0000_i1161" type="#_x0000_t75" style="width:20.25pt;height:19.5pt" o:ole="">
                        <v:imagedata r:id="rId4" o:title=""/>
                      </v:shape>
                      <w:control r:id="rId54" w:name="DefaultOcxName49" w:shapeid="_x0000_i1161"/>
                    </w:object>
                  </w:r>
                  <w:r w:rsidRPr="005D5E9B">
                    <w:t>就讀他校語文教育班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60" type="#_x0000_t75" style="width:20.25pt;height:19.5pt" o:ole="">
                        <v:imagedata r:id="rId4" o:title=""/>
                      </v:shape>
                      <w:control r:id="rId55" w:name="DefaultOcxName50" w:shapeid="_x0000_i1160"/>
                    </w:object>
                  </w:r>
                  <w:r w:rsidRPr="005D5E9B">
                    <w:t>在家教育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</w:p>
              </w:tc>
            </w:tr>
            <w:tr w:rsidR="005D5E9B" w:rsidRPr="005D5E9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59" type="#_x0000_t75" style="width:20.25pt;height:19.5pt" o:ole="">
                        <v:imagedata r:id="rId4" o:title=""/>
                      </v:shape>
                      <w:control r:id="rId56" w:name="DefaultOcxName51" w:shapeid="_x0000_i1159"/>
                    </w:object>
                  </w:r>
                  <w:r w:rsidRPr="005D5E9B">
                    <w:t>其他</w:t>
                  </w:r>
                </w:p>
              </w:tc>
              <w:tc>
                <w:tcPr>
                  <w:tcW w:w="0" w:type="auto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  <w:r w:rsidRPr="005D5E9B">
                    <w:object w:dxaOrig="1440" w:dyaOrig="1440">
                      <v:shape id="_x0000_i1158" type="#_x0000_t75" style="width:20.25pt;height:19.5pt" o:ole="">
                        <v:imagedata r:id="rId4" o:title=""/>
                      </v:shape>
                      <w:control r:id="rId57" w:name="DefaultOcxName52" w:shapeid="_x0000_i1158"/>
                    </w:object>
                  </w:r>
                  <w:r w:rsidRPr="005D5E9B">
                    <w:t>短期隨班附讀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vAlign w:val="center"/>
                  <w:hideMark/>
                </w:tcPr>
                <w:p w:rsidR="005D5E9B" w:rsidRPr="005D5E9B" w:rsidRDefault="005D5E9B" w:rsidP="005D5E9B">
                  <w:pPr>
                    <w:spacing w:line="0" w:lineRule="atLeast"/>
                  </w:pPr>
                </w:p>
              </w:tc>
            </w:tr>
          </w:tbl>
          <w:p w:rsidR="005D5E9B" w:rsidRPr="005D5E9B" w:rsidRDefault="005D5E9B" w:rsidP="005D5E9B">
            <w:pPr>
              <w:spacing w:line="0" w:lineRule="atLeast"/>
            </w:pP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lastRenderedPageBreak/>
              <w:t>原住民族別</w:t>
            </w:r>
          </w:p>
        </w:tc>
        <w:tc>
          <w:tcPr>
            <w:tcW w:w="0" w:type="auto"/>
            <w:gridSpan w:val="4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pPr>
              <w:spacing w:line="0" w:lineRule="atLeast"/>
            </w:pPr>
            <w:r w:rsidRPr="005D5E9B">
              <w:object w:dxaOrig="1440" w:dyaOrig="1440">
                <v:shape id="_x0000_i1157" type="#_x0000_t75" style="width:20.25pt;height:19.5pt" o:ole="">
                  <v:imagedata r:id="rId4" o:title=""/>
                </v:shape>
                <w:control r:id="rId58" w:name="DefaultOcxName53" w:shapeid="_x0000_i1157"/>
              </w:object>
            </w:r>
            <w:r w:rsidRPr="005D5E9B">
              <w:t> </w:t>
            </w:r>
            <w:r w:rsidRPr="005D5E9B">
              <w:t xml:space="preserve">平地　　</w:t>
            </w:r>
            <w:r w:rsidRPr="005D5E9B">
              <w:t> </w:t>
            </w:r>
            <w:r w:rsidRPr="005D5E9B">
              <w:object w:dxaOrig="1440" w:dyaOrig="1440">
                <v:shape id="_x0000_i1156" type="#_x0000_t75" style="width:20.25pt;height:19.5pt" o:ole="">
                  <v:imagedata r:id="rId4" o:title=""/>
                </v:shape>
                <w:control r:id="rId59" w:name="DefaultOcxName54" w:shapeid="_x0000_i1156"/>
              </w:object>
            </w:r>
            <w:r w:rsidRPr="005D5E9B">
              <w:t> </w:t>
            </w:r>
            <w:r w:rsidRPr="005D5E9B">
              <w:t>山地</w:t>
            </w:r>
            <w:r w:rsidRPr="005D5E9B">
              <w:t xml:space="preserve"> </w:t>
            </w:r>
            <w:r w:rsidRPr="005D5E9B">
              <w:t xml:space="preserve">　　　族別：　　　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鄉語課程</w:t>
            </w:r>
            <w:r w:rsidRPr="005D5E9B">
              <w:t>-</w:t>
            </w:r>
            <w:r w:rsidRPr="005D5E9B">
              <w:t>原</w:t>
            </w:r>
          </w:p>
        </w:tc>
        <w:tc>
          <w:tcPr>
            <w:tcW w:w="0" w:type="auto"/>
            <w:gridSpan w:val="4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pPr>
              <w:spacing w:line="0" w:lineRule="atLeast"/>
            </w:pPr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清寒證明</w:t>
            </w:r>
          </w:p>
        </w:tc>
        <w:tc>
          <w:tcPr>
            <w:tcW w:w="0" w:type="auto"/>
            <w:gridSpan w:val="4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pPr>
              <w:spacing w:line="0" w:lineRule="atLeast"/>
            </w:pPr>
            <w:r w:rsidRPr="005D5E9B">
              <w:object w:dxaOrig="1440" w:dyaOrig="1440">
                <v:shape id="_x0000_i1155" type="#_x0000_t75" style="width:20.25pt;height:19.5pt" o:ole="">
                  <v:imagedata r:id="rId4" o:title=""/>
                </v:shape>
                <w:control r:id="rId60" w:name="DefaultOcxName55" w:shapeid="_x0000_i1155"/>
              </w:object>
            </w:r>
            <w:r w:rsidRPr="005D5E9B">
              <w:t> </w:t>
            </w:r>
            <w:r w:rsidRPr="005D5E9B">
              <w:t xml:space="preserve">學校認定之清寒　</w:t>
            </w:r>
            <w:r w:rsidRPr="005D5E9B">
              <w:t> </w:t>
            </w:r>
            <w:r w:rsidRPr="005D5E9B">
              <w:object w:dxaOrig="1440" w:dyaOrig="1440">
                <v:shape id="_x0000_i1154" type="#_x0000_t75" style="width:20.25pt;height:19.5pt" o:ole="">
                  <v:imagedata r:id="rId4" o:title=""/>
                </v:shape>
                <w:control r:id="rId61" w:name="DefaultOcxName56" w:shapeid="_x0000_i1154"/>
              </w:object>
            </w:r>
            <w:r w:rsidRPr="005D5E9B">
              <w:t> </w:t>
            </w:r>
            <w:r w:rsidRPr="005D5E9B">
              <w:t>低收入戶（鄉公所）</w:t>
            </w:r>
            <w:r w:rsidRPr="005D5E9B">
              <w:t> </w:t>
            </w:r>
            <w:r w:rsidRPr="005D5E9B">
              <w:object w:dxaOrig="1440" w:dyaOrig="1440">
                <v:shape id="_x0000_i1153" type="#_x0000_t75" style="width:20.25pt;height:19.5pt" o:ole="">
                  <v:imagedata r:id="rId4" o:title=""/>
                </v:shape>
                <w:control r:id="rId62" w:name="DefaultOcxName57" w:shapeid="_x0000_i1153"/>
              </w:object>
            </w:r>
            <w:r w:rsidRPr="005D5E9B">
              <w:t> </w:t>
            </w:r>
            <w:r w:rsidRPr="005D5E9B">
              <w:t>中低收入戶（村里長）</w:t>
            </w:r>
            <w:r w:rsidRPr="005D5E9B">
              <w:t> </w:t>
            </w:r>
            <w:r w:rsidRPr="005D5E9B">
              <w:object w:dxaOrig="1440" w:dyaOrig="1440">
                <v:shape id="_x0000_i1152" type="#_x0000_t75" style="width:20.25pt;height:19.5pt" o:ole="">
                  <v:imagedata r:id="rId4" o:title=""/>
                </v:shape>
                <w:control r:id="rId63" w:name="DefaultOcxName58" w:shapeid="_x0000_i1152"/>
              </w:object>
            </w:r>
            <w:r w:rsidRPr="005D5E9B">
              <w:t> </w:t>
            </w:r>
            <w:r w:rsidRPr="005D5E9B">
              <w:t>中低收作戶（原住民）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本人身心障礙</w:t>
            </w:r>
          </w:p>
        </w:tc>
        <w:tc>
          <w:tcPr>
            <w:tcW w:w="0" w:type="auto"/>
            <w:gridSpan w:val="4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pPr>
              <w:spacing w:line="0" w:lineRule="atLeast"/>
            </w:pPr>
            <w:r w:rsidRPr="005D5E9B">
              <w:t>等級：　　　　　類別：　　　　　文號：</w:t>
            </w:r>
            <w:r w:rsidRPr="005D5E9B">
              <w:br/>
            </w:r>
            <w:r w:rsidRPr="005D5E9B">
              <w:object w:dxaOrig="1440" w:dyaOrig="1440">
                <v:shape id="_x0000_i1151" type="#_x0000_t75" style="width:20.25pt;height:19.5pt" o:ole="">
                  <v:imagedata r:id="rId4" o:title=""/>
                </v:shape>
                <w:control r:id="rId64" w:name="DefaultOcxName59" w:shapeid="_x0000_i1151"/>
              </w:object>
            </w:r>
            <w:r w:rsidRPr="005D5E9B">
              <w:t>有身心障礙手冊</w:t>
            </w:r>
            <w:r w:rsidRPr="005D5E9B">
              <w:br/>
            </w:r>
            <w:r w:rsidRPr="005D5E9B">
              <w:t xml:space="preserve">鑑定日期：　　　　　</w:t>
            </w:r>
            <w:r w:rsidRPr="005D5E9B">
              <w:object w:dxaOrig="1440" w:dyaOrig="1440">
                <v:shape id="_x0000_i1150" type="#_x0000_t75" style="width:20.25pt;height:19.5pt" o:ole="">
                  <v:imagedata r:id="rId4" o:title=""/>
                </v:shape>
                <w:control r:id="rId65" w:name="DefaultOcxName60" w:shapeid="_x0000_i1150"/>
              </w:object>
            </w:r>
            <w:r w:rsidRPr="005D5E9B">
              <w:t xml:space="preserve">永久身心障礙　　</w:t>
            </w:r>
            <w:r w:rsidRPr="005D5E9B">
              <w:t xml:space="preserve"> </w:t>
            </w:r>
            <w:r w:rsidRPr="005D5E9B">
              <w:t>需檢定日期：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家長身心障礙</w:t>
            </w:r>
          </w:p>
        </w:tc>
        <w:tc>
          <w:tcPr>
            <w:tcW w:w="0" w:type="auto"/>
            <w:gridSpan w:val="4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pPr>
              <w:spacing w:line="0" w:lineRule="atLeast"/>
            </w:pPr>
            <w:r w:rsidRPr="005D5E9B">
              <w:t>姓名：　　　　　等級：　　　　　類別：　　　　　文號：</w:t>
            </w:r>
            <w:r w:rsidRPr="005D5E9B">
              <w:br/>
            </w:r>
            <w:r w:rsidRPr="005D5E9B">
              <w:t xml:space="preserve">鑑定日期：　　　　　</w:t>
            </w:r>
            <w:r w:rsidRPr="005D5E9B">
              <w:object w:dxaOrig="1440" w:dyaOrig="1440">
                <v:shape id="_x0000_i1149" type="#_x0000_t75" style="width:20.25pt;height:19.5pt" o:ole="">
                  <v:imagedata r:id="rId4" o:title=""/>
                </v:shape>
                <w:control r:id="rId66" w:name="DefaultOcxName61" w:shapeid="_x0000_i1149"/>
              </w:object>
            </w:r>
            <w:r w:rsidRPr="005D5E9B">
              <w:t xml:space="preserve">永久身心障礙　　</w:t>
            </w:r>
            <w:r w:rsidRPr="005D5E9B">
              <w:t xml:space="preserve"> </w:t>
            </w:r>
            <w:r w:rsidRPr="005D5E9B">
              <w:t>需檢定日期：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父親資料</w:t>
            </w:r>
          </w:p>
        </w:tc>
        <w:tc>
          <w:tcPr>
            <w:tcW w:w="0" w:type="auto"/>
            <w:gridSpan w:val="4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pPr>
              <w:spacing w:line="0" w:lineRule="atLeast"/>
            </w:pPr>
            <w:r w:rsidRPr="005D5E9B">
              <w:t>姓名：　　　　　國籍</w:t>
            </w:r>
            <w:r w:rsidRPr="005D5E9B">
              <w:t>(</w:t>
            </w:r>
            <w:r w:rsidRPr="005D5E9B">
              <w:t>原</w:t>
            </w:r>
            <w:r w:rsidRPr="005D5E9B">
              <w:t>)</w:t>
            </w:r>
            <w:r w:rsidRPr="005D5E9B">
              <w:t>：　　　　　國籍</w:t>
            </w:r>
            <w:r w:rsidRPr="005D5E9B">
              <w:t>(</w:t>
            </w:r>
            <w:r w:rsidRPr="005D5E9B">
              <w:t>現</w:t>
            </w:r>
            <w:r w:rsidRPr="005D5E9B">
              <w:t>)</w:t>
            </w:r>
            <w:r w:rsidRPr="005D5E9B">
              <w:t>：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母親資料</w:t>
            </w:r>
          </w:p>
        </w:tc>
        <w:tc>
          <w:tcPr>
            <w:tcW w:w="0" w:type="auto"/>
            <w:gridSpan w:val="4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pPr>
              <w:spacing w:line="0" w:lineRule="atLeast"/>
            </w:pPr>
            <w:r w:rsidRPr="005D5E9B">
              <w:t>姓名：　　　　　國籍</w:t>
            </w:r>
            <w:r w:rsidRPr="005D5E9B">
              <w:t>(</w:t>
            </w:r>
            <w:r w:rsidRPr="005D5E9B">
              <w:t>原</w:t>
            </w:r>
            <w:r w:rsidRPr="005D5E9B">
              <w:t>)</w:t>
            </w:r>
            <w:r w:rsidRPr="005D5E9B">
              <w:t>：　　　　　國籍</w:t>
            </w:r>
            <w:r w:rsidRPr="005D5E9B">
              <w:t>(</w:t>
            </w:r>
            <w:r w:rsidRPr="005D5E9B">
              <w:t>現</w:t>
            </w:r>
            <w:r w:rsidRPr="005D5E9B">
              <w:t>)</w:t>
            </w:r>
            <w:r w:rsidRPr="005D5E9B">
              <w:t>：</w:t>
            </w:r>
          </w:p>
        </w:tc>
      </w:tr>
    </w:tbl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b/>
          <w:bCs/>
        </w:rPr>
      </w:pPr>
    </w:p>
    <w:p w:rsidR="005D5E9B" w:rsidRDefault="005D5E9B" w:rsidP="005D5E9B">
      <w:pPr>
        <w:rPr>
          <w:rFonts w:hint="eastAsia"/>
          <w:b/>
          <w:bCs/>
        </w:rPr>
      </w:pPr>
    </w:p>
    <w:p w:rsidR="005D5E9B" w:rsidRPr="005D5E9B" w:rsidRDefault="005D5E9B" w:rsidP="005D5E9B">
      <w:bookmarkStart w:id="0" w:name="_GoBack"/>
      <w:bookmarkEnd w:id="0"/>
      <w:r w:rsidRPr="005D5E9B">
        <w:rPr>
          <w:b/>
          <w:bCs/>
        </w:rPr>
        <w:lastRenderedPageBreak/>
        <w:t>學生家庭資料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3963"/>
        <w:gridCol w:w="1698"/>
        <w:gridCol w:w="3963"/>
      </w:tblGrid>
      <w:tr w:rsidR="005D5E9B" w:rsidRPr="005D5E9B" w:rsidTr="005D5E9B">
        <w:trPr>
          <w:tblCellSpacing w:w="0" w:type="dxa"/>
        </w:trPr>
        <w:tc>
          <w:tcPr>
            <w:tcW w:w="75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父親姓名</w:t>
            </w:r>
          </w:p>
        </w:tc>
        <w:tc>
          <w:tcPr>
            <w:tcW w:w="175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75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目前狀況</w:t>
            </w:r>
          </w:p>
        </w:tc>
        <w:tc>
          <w:tcPr>
            <w:tcW w:w="175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身分證證號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出生年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與父關係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教育程度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父親國籍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僑居地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父親職業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服務單位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職稱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行動電話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電話</w:t>
            </w:r>
            <w:r w:rsidRPr="005D5E9B">
              <w:t>(</w:t>
            </w:r>
            <w:r w:rsidRPr="005D5E9B">
              <w:t>宅</w:t>
            </w:r>
            <w:r w:rsidRPr="005D5E9B">
              <w:t>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電話</w:t>
            </w:r>
            <w:r w:rsidRPr="005D5E9B">
              <w:t xml:space="preserve"> (</w:t>
            </w:r>
            <w:r w:rsidRPr="005D5E9B">
              <w:t>公</w:t>
            </w:r>
            <w:r w:rsidRPr="005D5E9B">
              <w:t>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電子郵件</w:t>
            </w:r>
          </w:p>
        </w:tc>
        <w:tc>
          <w:tcPr>
            <w:tcW w:w="0" w:type="auto"/>
            <w:gridSpan w:val="3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母親姓名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目前狀況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身分證證號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出生年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與母關係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教育程度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母親國籍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僑居地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母親職業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服務單位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職稱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行動電話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電話</w:t>
            </w:r>
            <w:r w:rsidRPr="005D5E9B">
              <w:t xml:space="preserve"> (</w:t>
            </w:r>
            <w:r w:rsidRPr="005D5E9B">
              <w:t>宅</w:t>
            </w:r>
            <w:r w:rsidRPr="005D5E9B">
              <w:t>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電話</w:t>
            </w:r>
            <w:r w:rsidRPr="005D5E9B">
              <w:t xml:space="preserve"> (</w:t>
            </w:r>
            <w:r w:rsidRPr="005D5E9B">
              <w:t>公</w:t>
            </w:r>
            <w:r w:rsidRPr="005D5E9B">
              <w:t>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電子郵件</w:t>
            </w:r>
          </w:p>
        </w:tc>
        <w:tc>
          <w:tcPr>
            <w:tcW w:w="0" w:type="auto"/>
            <w:gridSpan w:val="3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監護人</w:t>
            </w:r>
            <w:r w:rsidRPr="005D5E9B">
              <w:t>1</w:t>
            </w:r>
            <w:r w:rsidRPr="005D5E9B">
              <w:t>姓名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是否同上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身分證證號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性別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目前狀況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出生年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與監護人關係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教育程度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國籍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僑居地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職業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服務單位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職稱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行動電話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電話</w:t>
            </w:r>
            <w:r w:rsidRPr="005D5E9B">
              <w:t xml:space="preserve"> (</w:t>
            </w:r>
            <w:r w:rsidRPr="005D5E9B">
              <w:t>宅</w:t>
            </w:r>
            <w:r w:rsidRPr="005D5E9B">
              <w:t>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電話</w:t>
            </w:r>
            <w:r w:rsidRPr="005D5E9B">
              <w:t xml:space="preserve"> (</w:t>
            </w:r>
            <w:r w:rsidRPr="005D5E9B">
              <w:t>公</w:t>
            </w:r>
            <w:r w:rsidRPr="005D5E9B">
              <w:t>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電子郵件</w:t>
            </w:r>
          </w:p>
        </w:tc>
        <w:tc>
          <w:tcPr>
            <w:tcW w:w="0" w:type="auto"/>
            <w:gridSpan w:val="3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通訊處</w:t>
            </w:r>
          </w:p>
        </w:tc>
        <w:tc>
          <w:tcPr>
            <w:tcW w:w="0" w:type="auto"/>
            <w:gridSpan w:val="3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監護人</w:t>
            </w:r>
            <w:r w:rsidRPr="005D5E9B">
              <w:t>2</w:t>
            </w:r>
            <w:r w:rsidRPr="005D5E9B">
              <w:t>姓名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是否同上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身分證證號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性別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目前狀況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出生年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與監護人關係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教育程度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國籍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僑居地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職業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服務單位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職稱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行動電話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電話</w:t>
            </w:r>
            <w:r w:rsidRPr="005D5E9B">
              <w:t xml:space="preserve"> (</w:t>
            </w:r>
            <w:r w:rsidRPr="005D5E9B">
              <w:t>宅</w:t>
            </w:r>
            <w:r w:rsidRPr="005D5E9B">
              <w:t>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電話</w:t>
            </w:r>
            <w:r w:rsidRPr="005D5E9B">
              <w:t xml:space="preserve"> (</w:t>
            </w:r>
            <w:r w:rsidRPr="005D5E9B">
              <w:t>公</w:t>
            </w:r>
            <w:r w:rsidRPr="005D5E9B">
              <w:t>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電子郵件</w:t>
            </w:r>
          </w:p>
        </w:tc>
        <w:tc>
          <w:tcPr>
            <w:tcW w:w="0" w:type="auto"/>
            <w:gridSpan w:val="3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通訊處</w:t>
            </w:r>
          </w:p>
        </w:tc>
        <w:tc>
          <w:tcPr>
            <w:tcW w:w="0" w:type="auto"/>
            <w:gridSpan w:val="3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lastRenderedPageBreak/>
              <w:t>祖父姓名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目前狀況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祖母姓名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目前狀況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其他連絡人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關係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  <w:tr w:rsidR="005D5E9B" w:rsidRPr="005D5E9B" w:rsidTr="005D5E9B">
        <w:trPr>
          <w:tblCellSpacing w:w="0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電話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5D5E9B" w:rsidRPr="005D5E9B" w:rsidRDefault="005D5E9B" w:rsidP="005D5E9B">
            <w:r w:rsidRPr="005D5E9B">
              <w:t> </w:t>
            </w:r>
          </w:p>
        </w:tc>
      </w:tr>
    </w:tbl>
    <w:p w:rsidR="0088359C" w:rsidRDefault="0088359C"/>
    <w:sectPr w:rsidR="0088359C" w:rsidSect="005D5E9B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9B"/>
    <w:rsid w:val="005D5E9B"/>
    <w:rsid w:val="0088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7425"/>
  <w15:chartTrackingRefBased/>
  <w15:docId w15:val="{27FF148C-CB75-4F1D-89B0-0C654DBC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68" Type="http://schemas.openxmlformats.org/officeDocument/2006/relationships/theme" Target="theme/theme1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fontTable" Target="fontTable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2022-04-21T01:33:00Z</dcterms:created>
  <dcterms:modified xsi:type="dcterms:W3CDTF">2022-04-21T01:36:00Z</dcterms:modified>
</cp:coreProperties>
</file>