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01C8" w14:textId="77777777" w:rsidR="005B505B" w:rsidRPr="003456FA" w:rsidRDefault="005B505B" w:rsidP="0032437B">
      <w:pPr>
        <w:rPr>
          <w:color w:val="000000" w:themeColor="text1"/>
        </w:rPr>
      </w:pPr>
    </w:p>
    <w:p w14:paraId="7DB329B9" w14:textId="77777777" w:rsidR="005B505B" w:rsidRPr="003456FA" w:rsidRDefault="005B505B" w:rsidP="005B505B">
      <w:pPr>
        <w:snapToGrid w:val="0"/>
        <w:spacing w:line="520" w:lineRule="atLeast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基隆市信義區深澳國民小學學生請假規定</w:t>
      </w:r>
    </w:p>
    <w:p w14:paraId="5D54A23B" w14:textId="296BE509" w:rsidR="005B505B" w:rsidRDefault="005B505B" w:rsidP="005B505B">
      <w:pPr>
        <w:snapToGrid w:val="0"/>
        <w:spacing w:line="520" w:lineRule="atLeast"/>
        <w:jc w:val="right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中華民國106年1月10日經106學年度期末校務會議修訂後公布實施</w:t>
      </w:r>
    </w:p>
    <w:p w14:paraId="2B3E5918" w14:textId="0415B694" w:rsidR="003456FA" w:rsidRDefault="003456FA" w:rsidP="005B505B">
      <w:pPr>
        <w:snapToGrid w:val="0"/>
        <w:spacing w:line="520" w:lineRule="atLeast"/>
        <w:jc w:val="right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中華民國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109</w:t>
      </w: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9</w:t>
      </w: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2</w:t>
      </w: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日經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臨時校務會議</w:t>
      </w: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修訂後公布實施</w:t>
      </w:r>
    </w:p>
    <w:p w14:paraId="444B8D62" w14:textId="07F6DC83" w:rsidR="004072AF" w:rsidRDefault="004072AF" w:rsidP="004072AF">
      <w:pPr>
        <w:snapToGrid w:val="0"/>
        <w:spacing w:line="520" w:lineRule="atLeast"/>
        <w:jc w:val="right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中華民國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110</w:t>
      </w: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9</w:t>
      </w: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</w:t>
      </w: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日經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臨時校務會議</w:t>
      </w:r>
      <w:r w:rsidRPr="003456FA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修訂後公布實施</w:t>
      </w:r>
    </w:p>
    <w:p w14:paraId="5009F37A" w14:textId="77777777" w:rsidR="004072AF" w:rsidRPr="004072AF" w:rsidRDefault="004072AF" w:rsidP="005B505B">
      <w:pPr>
        <w:snapToGrid w:val="0"/>
        <w:spacing w:line="520" w:lineRule="atLeast"/>
        <w:jc w:val="right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p w14:paraId="45E81CFE" w14:textId="3FAB6E0B" w:rsidR="00433BDE" w:rsidRPr="003456FA" w:rsidRDefault="005B505B" w:rsidP="00433BDE">
      <w:pPr>
        <w:pStyle w:val="a3"/>
        <w:numPr>
          <w:ilvl w:val="0"/>
          <w:numId w:val="3"/>
        </w:numPr>
        <w:snapToGrid w:val="0"/>
        <w:spacing w:line="36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依據</w:t>
      </w:r>
      <w:r w:rsidR="00433BDE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「國民小學及國民中學學生評量準則」、「基隆市國民中小學學生成績評量補充規定」</w:t>
      </w:r>
    </w:p>
    <w:p w14:paraId="12E08D60" w14:textId="6A17F713" w:rsidR="005B505B" w:rsidRPr="003456FA" w:rsidRDefault="00433BDE" w:rsidP="00433BDE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與「基隆市國民中小學學生學籍管理辦法」辦理</w:t>
      </w:r>
      <w:r w:rsidR="005B505B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4B9C4A7B" w14:textId="77777777" w:rsidR="005B505B" w:rsidRPr="003456FA" w:rsidRDefault="005B505B" w:rsidP="005B505B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二、凡本校在籍學生，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均須依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本規定辦理請假。</w:t>
      </w:r>
    </w:p>
    <w:p w14:paraId="45E229C6" w14:textId="77777777" w:rsidR="005B505B" w:rsidRPr="003456FA" w:rsidRDefault="005B505B" w:rsidP="005B505B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三、未依本辦法完成請假手續而缺席者，一律以曠課計。</w:t>
      </w:r>
    </w:p>
    <w:p w14:paraId="106969A6" w14:textId="74AFDA33" w:rsidR="005B505B" w:rsidRPr="003456FA" w:rsidRDefault="005B505B" w:rsidP="005B505B">
      <w:pPr>
        <w:snapToGrid w:val="0"/>
        <w:spacing w:line="360" w:lineRule="exact"/>
        <w:ind w:left="425" w:hangingChars="177" w:hanging="425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四、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無故</w:t>
      </w:r>
      <w:proofErr w:type="gramStart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未到校達連續</w:t>
      </w:r>
      <w:proofErr w:type="gramEnd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3日或全學期未經請假而無故缺課累積達7日者，校方將進行中途輟學或長期缺課通報，列入復學輔導對象，並</w:t>
      </w:r>
      <w:proofErr w:type="gramStart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函文主責</w:t>
      </w:r>
      <w:proofErr w:type="gramEnd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區強迫入學委員會執行強迫入學事宜；行蹤不明者，另請家長通報失蹤協尋。</w:t>
      </w: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無故</w:t>
      </w:r>
      <w:proofErr w:type="gramStart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未到校</w:t>
      </w: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指無法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與家長或監護人取得聯絡。</w:t>
      </w:r>
      <w:r w:rsidR="00A03636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14:paraId="18479E31" w14:textId="3100022E" w:rsidR="005B505B" w:rsidRPr="003456FA" w:rsidRDefault="00470313" w:rsidP="00A81FF5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r w:rsidR="005B505B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、請假種類及限制</w:t>
      </w:r>
    </w:p>
    <w:p w14:paraId="0E8C8669" w14:textId="77777777" w:rsidR="005B505B" w:rsidRPr="003456FA" w:rsidRDefault="005B505B" w:rsidP="005B505B">
      <w:pPr>
        <w:snapToGrid w:val="0"/>
        <w:spacing w:line="360" w:lineRule="exact"/>
        <w:ind w:leftChars="99" w:left="1558" w:hangingChars="550" w:hanging="132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（一）公假：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凡由學校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指派遣代表學校參加校內外各種活動或勤務因而未能上課（需經由各承辦處是證明）者，得列冊申請。</w:t>
      </w:r>
    </w:p>
    <w:p w14:paraId="5AA0070F" w14:textId="77777777" w:rsidR="00470313" w:rsidRPr="003456FA" w:rsidRDefault="005B505B" w:rsidP="00470313">
      <w:pPr>
        <w:snapToGrid w:val="0"/>
        <w:spacing w:line="360" w:lineRule="exact"/>
        <w:ind w:leftChars="100" w:left="1699" w:hangingChars="608" w:hanging="1459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（二）事假：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學生有關個人及家庭事項，必須在就學時間內辦理之情事，須</w:t>
      </w:r>
      <w:r w:rsidR="00470313" w:rsidRPr="003456FA">
        <w:rPr>
          <w:rFonts w:ascii="標楷體" w:eastAsia="標楷體" w:hAnsi="標楷體" w:cs="Times New Roman" w:hint="eastAsia"/>
          <w:b/>
          <w:color w:val="000000" w:themeColor="text1"/>
          <w:szCs w:val="24"/>
          <w:bdr w:val="single" w:sz="4" w:space="0" w:color="auto"/>
        </w:rPr>
        <w:t>事前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提出申請始得請事假，但不得損害學生就學權益。合理事假參考如下:</w:t>
      </w:r>
    </w:p>
    <w:p w14:paraId="483BB034" w14:textId="62FE5C45" w:rsidR="00470313" w:rsidRPr="003456FA" w:rsidRDefault="00470313" w:rsidP="00470313">
      <w:pPr>
        <w:snapToGrid w:val="0"/>
        <w:spacing w:line="360" w:lineRule="exact"/>
        <w:ind w:leftChars="300" w:left="2179" w:hangingChars="608" w:hanging="1459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1.學生個人事件為與學習相關、權益維護或其他特殊及不可抗力因素而無法就學之情況。</w:t>
      </w:r>
    </w:p>
    <w:p w14:paraId="34E387FE" w14:textId="5A542C89" w:rsidR="00470313" w:rsidRPr="003456FA" w:rsidRDefault="00470313" w:rsidP="00470313">
      <w:pPr>
        <w:snapToGrid w:val="0"/>
        <w:spacing w:line="360" w:lineRule="exact"/>
        <w:ind w:leftChars="300" w:left="2179" w:hangingChars="608" w:hanging="1459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2.家庭重要事件為考量學生就學權益後，仍需學生配合之情況。</w:t>
      </w:r>
    </w:p>
    <w:p w14:paraId="17E4F198" w14:textId="2318FDEE" w:rsidR="00470313" w:rsidRPr="003456FA" w:rsidRDefault="00470313" w:rsidP="00470313">
      <w:pPr>
        <w:snapToGrid w:val="0"/>
        <w:spacing w:line="360" w:lineRule="exact"/>
        <w:ind w:leftChars="300" w:left="2179" w:hangingChars="608" w:hanging="1459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3.學校重要活動、考試日期，學生應盡量避免申請事假，且學校得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不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准假。</w:t>
      </w:r>
    </w:p>
    <w:p w14:paraId="1E948AC2" w14:textId="77777777" w:rsidR="00470313" w:rsidRPr="003456FA" w:rsidRDefault="00470313" w:rsidP="00470313">
      <w:pPr>
        <w:snapToGrid w:val="0"/>
        <w:spacing w:line="360" w:lineRule="exact"/>
        <w:ind w:leftChars="300" w:left="2179" w:hangingChars="608" w:hanging="1459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4.除以上所列情形，學校得視實際需要酌以評估，並決定是否准假；若有特殊情形，學校可</w:t>
      </w:r>
    </w:p>
    <w:p w14:paraId="5CF88F03" w14:textId="422CC573" w:rsidR="00470313" w:rsidRPr="003456FA" w:rsidRDefault="00470313" w:rsidP="00470313">
      <w:pPr>
        <w:snapToGrid w:val="0"/>
        <w:spacing w:line="360" w:lineRule="exact"/>
        <w:ind w:leftChars="300" w:left="2179" w:hangingChars="608" w:hanging="1459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召開個別會議與家長協商並取得共識。</w:t>
      </w:r>
    </w:p>
    <w:p w14:paraId="400D1DFF" w14:textId="7C6E586D" w:rsidR="005B505B" w:rsidRPr="003456FA" w:rsidRDefault="00470313" w:rsidP="00470313">
      <w:pPr>
        <w:snapToGrid w:val="0"/>
        <w:spacing w:line="360" w:lineRule="exact"/>
        <w:ind w:leftChars="100" w:left="1699" w:hangingChars="608" w:hanging="1459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5B505B" w:rsidRPr="003456FA">
        <w:rPr>
          <w:rFonts w:ascii="標楷體" w:eastAsia="標楷體" w:hAnsi="標楷體" w:cs="Times New Roman"/>
          <w:color w:val="000000" w:themeColor="text1"/>
          <w:szCs w:val="24"/>
        </w:rPr>
        <w:t>3</w:t>
      </w:r>
      <w:r w:rsidR="005B505B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日(含)以上無法到校上課者，應由家長或監護人於請假前提出</w:t>
      </w:r>
      <w:r w:rsidR="005B505B" w:rsidRPr="003456FA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書面申請</w:t>
      </w:r>
      <w:r w:rsidR="005B505B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辦理請假。</w:t>
      </w:r>
    </w:p>
    <w:p w14:paraId="4B6A278D" w14:textId="77777777" w:rsidR="00470313" w:rsidRPr="003456FA" w:rsidRDefault="005B505B" w:rsidP="00470313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（三）病假：</w:t>
      </w:r>
      <w:proofErr w:type="gramStart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因病需在家</w:t>
      </w:r>
      <w:proofErr w:type="gramEnd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休養者，另因感染法定傳染病(腸病毒、流感…)經醫師證明需在家</w:t>
      </w:r>
    </w:p>
    <w:p w14:paraId="427C3712" w14:textId="44C49243" w:rsidR="00470313" w:rsidRPr="003456FA" w:rsidRDefault="00470313" w:rsidP="00470313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休養者得請病假，若達停課標準，其他配合停課之學生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採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不計假方式處理，病假3日</w:t>
      </w:r>
    </w:p>
    <w:p w14:paraId="32598821" w14:textId="77777777" w:rsidR="00470313" w:rsidRPr="003456FA" w:rsidRDefault="00470313" w:rsidP="00470313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以上者，請附醫師之書面證明文件，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一週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以上之病假，需附診斷證明書且註明須休養</w:t>
      </w:r>
    </w:p>
    <w:p w14:paraId="059ECA87" w14:textId="77777777" w:rsidR="00470313" w:rsidRPr="003456FA" w:rsidRDefault="00470313" w:rsidP="00470313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之日數。</w:t>
      </w:r>
    </w:p>
    <w:p w14:paraId="64489255" w14:textId="3702DE55" w:rsidR="003D4F20" w:rsidRPr="003456FA" w:rsidRDefault="005B505B" w:rsidP="003D4F20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（四）喪假：</w:t>
      </w:r>
      <w:r w:rsidR="003D4F20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學生家屬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過世，准予喪假。</w:t>
      </w:r>
      <w:r w:rsidR="003D4F20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喪假3日以上者，需檢附學生家屬之訃聞或死亡證</w:t>
      </w:r>
    </w:p>
    <w:p w14:paraId="441D98B8" w14:textId="626C0948" w:rsidR="005B505B" w:rsidRPr="003456FA" w:rsidRDefault="003D4F20" w:rsidP="003D4F20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明。</w:t>
      </w:r>
    </w:p>
    <w:p w14:paraId="4D9A0513" w14:textId="77777777" w:rsidR="00470313" w:rsidRPr="003456FA" w:rsidRDefault="005B505B" w:rsidP="00470313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（五）</w:t>
      </w:r>
      <w:proofErr w:type="gramStart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娩</w:t>
      </w:r>
      <w:proofErr w:type="gramEnd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假：學生懷孕，含產前假、</w:t>
      </w:r>
      <w:proofErr w:type="gramStart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娩</w:t>
      </w:r>
      <w:proofErr w:type="gramEnd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假、流產假、育嬰假等，依據學生懷孕事件輔導與處</w:t>
      </w:r>
    </w:p>
    <w:p w14:paraId="3E78AB5A" w14:textId="081B69C9" w:rsidR="005B505B" w:rsidRPr="003456FA" w:rsidRDefault="00470313" w:rsidP="00470313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理要點等相關規定辦理，並會同輔導行政進行輔導作為。</w:t>
      </w:r>
    </w:p>
    <w:p w14:paraId="2204B32A" w14:textId="77777777" w:rsidR="00470313" w:rsidRPr="003456FA" w:rsidRDefault="005B505B" w:rsidP="00470313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（六）</w:t>
      </w:r>
      <w:r w:rsidR="00DF31A7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不可抗力假：天災、地震、颱風、法定傳染病班級停課(例如:腸病毒、A型流感、水痘…</w:t>
      </w:r>
    </w:p>
    <w:p w14:paraId="142EDD8C" w14:textId="686066A4" w:rsidR="005B505B" w:rsidRPr="003456FA" w:rsidRDefault="00470313" w:rsidP="00470313">
      <w:pPr>
        <w:snapToGrid w:val="0"/>
        <w:spacing w:line="360" w:lineRule="exact"/>
        <w:ind w:leftChars="100" w:left="24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DF31A7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等)屬不可抗力假，不列入請假紀錄。</w:t>
      </w:r>
    </w:p>
    <w:p w14:paraId="64F60D10" w14:textId="77777777" w:rsidR="005B505B" w:rsidRPr="003456FA" w:rsidRDefault="005B505B" w:rsidP="005B505B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七、請假程序</w:t>
      </w:r>
    </w:p>
    <w:p w14:paraId="4E600A69" w14:textId="77777777" w:rsidR="005B505B" w:rsidRPr="003456FA" w:rsidRDefault="005B505B" w:rsidP="005B505B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)學生臨時生病或發生事故未能到校，家長或監護人應以電話於當日上午8：00前向導師口頭請假或撥打本校電話請假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電話：24652940分機20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，導師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登錄全誼系統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學生出缺席。</w:t>
      </w:r>
    </w:p>
    <w:p w14:paraId="557C31B0" w14:textId="024DFA6E" w:rsidR="005B505B" w:rsidRPr="003456FA" w:rsidRDefault="005B505B" w:rsidP="005B505B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(二)事假需於請假日前向導師完成請假手續。</w:t>
      </w:r>
    </w:p>
    <w:p w14:paraId="048CEFC2" w14:textId="0C6A0713" w:rsidR="00470313" w:rsidRPr="003456FA" w:rsidRDefault="00470313" w:rsidP="005B505B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(三)第一節上課後，由導師以電</w:t>
      </w:r>
      <w:r w:rsidR="003456FA">
        <w:rPr>
          <w:rFonts w:ascii="標楷體" w:eastAsia="標楷體" w:hAnsi="標楷體" w:cs="Times New Roman" w:hint="eastAsia"/>
          <w:color w:val="000000" w:themeColor="text1"/>
          <w:szCs w:val="24"/>
        </w:rPr>
        <w:t>話與家長聯繫，瞭解學生未到校上課原因。若家長當日未事先電話請假</w:t>
      </w: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無合理請假事由者，則一律以曠課登記。</w:t>
      </w:r>
    </w:p>
    <w:p w14:paraId="1E31769F" w14:textId="19DE2C42" w:rsidR="00470313" w:rsidRPr="003456FA" w:rsidRDefault="00470313" w:rsidP="005B505B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(四)學生因緊急或其他緣故未能及時請假者，事後應儘速知會導師並補辦請假手續，如未確實完成請假程序者，則以曠課登記。</w:t>
      </w:r>
    </w:p>
    <w:p w14:paraId="188B1B16" w14:textId="6DB5CC09" w:rsidR="005B505B" w:rsidRPr="003456FA" w:rsidRDefault="005B505B" w:rsidP="005B505B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proofErr w:type="gramStart"/>
      <w:r w:rsidRPr="003456FA">
        <w:rPr>
          <w:rFonts w:ascii="標楷體" w:eastAsia="標楷體" w:hAnsi="標楷體" w:cs="Times New Roman"/>
          <w:color w:val="000000" w:themeColor="text1"/>
          <w:szCs w:val="24"/>
        </w:rPr>
        <w:t>）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公假應事先由業務單位於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一週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前提出，經家長或監護人同意後完成請假手續。</w:t>
      </w:r>
    </w:p>
    <w:p w14:paraId="4C86487E" w14:textId="77777777" w:rsidR="00470313" w:rsidRPr="003456FA" w:rsidRDefault="00470313" w:rsidP="005B505B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3BDC8B4D" w14:textId="0B532A52" w:rsidR="00470313" w:rsidRPr="003456FA" w:rsidRDefault="00470313" w:rsidP="00AF1288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(六)學生臨時外出管理：</w:t>
      </w:r>
    </w:p>
    <w:p w14:paraId="16D8E3DD" w14:textId="77777777" w:rsidR="00470313" w:rsidRPr="003456FA" w:rsidRDefault="00470313" w:rsidP="00AF1288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1.因病假、事假或其它原因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需離校者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，確認家長知悉，填寫臨時離校請假單，由導師簽名後方能離開學校。</w:t>
      </w:r>
    </w:p>
    <w:p w14:paraId="19AA556D" w14:textId="77777777" w:rsidR="00470313" w:rsidRPr="003456FA" w:rsidRDefault="00470313" w:rsidP="00AF1288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2.意外事件或情事緊急者，由導師、護理師或教職員主動與家長電話聯繫，聯繫上後請家長直接到校帶回。</w:t>
      </w:r>
    </w:p>
    <w:p w14:paraId="369BFCA8" w14:textId="05E25108" w:rsidR="00470313" w:rsidRPr="003456FA" w:rsidRDefault="00AF1288" w:rsidP="00AF1288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hint="eastAsia"/>
          <w:color w:val="000000" w:themeColor="text1"/>
        </w:rPr>
        <w:t xml:space="preserve"> (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七)</w:t>
      </w:r>
      <w:r w:rsidR="00470313" w:rsidRPr="003456FA">
        <w:rPr>
          <w:rFonts w:ascii="標楷體" w:eastAsia="標楷體" w:hAnsi="標楷體" w:cs="Times New Roman"/>
          <w:color w:val="000000" w:themeColor="text1"/>
          <w:szCs w:val="24"/>
        </w:rPr>
        <w:t xml:space="preserve"> 若學生請假每月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上課</w:t>
      </w:r>
      <w:r w:rsidR="00470313" w:rsidRPr="003456FA">
        <w:rPr>
          <w:rFonts w:ascii="標楷體" w:eastAsia="標楷體" w:hAnsi="標楷體" w:cs="Times New Roman"/>
          <w:color w:val="000000" w:themeColor="text1"/>
          <w:szCs w:val="24"/>
        </w:rPr>
        <w:t>總日數（除公假、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病假</w:t>
      </w:r>
      <w:r w:rsidR="00470313" w:rsidRPr="003456FA">
        <w:rPr>
          <w:rFonts w:ascii="標楷體" w:eastAsia="標楷體" w:hAnsi="標楷體" w:cs="Times New Roman"/>
          <w:color w:val="000000" w:themeColor="text1"/>
          <w:szCs w:val="24"/>
        </w:rPr>
        <w:t>及喪假外）超過當月的四分之一（含）以上(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經學校核准之</w:t>
      </w:r>
      <w:proofErr w:type="gramStart"/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特</w:t>
      </w:r>
      <w:proofErr w:type="gramEnd"/>
      <w:r w:rsidR="00470313" w:rsidRPr="003456FA">
        <w:rPr>
          <w:rFonts w:ascii="標楷體" w:eastAsia="標楷體" w:hAnsi="標楷體" w:cs="Times New Roman"/>
          <w:color w:val="000000" w:themeColor="text1"/>
          <w:szCs w:val="24"/>
        </w:rPr>
        <w:t>案不在此限)，恐因影響學生學習，將邀請家長召開會議，以了解其原因，並討論解決方法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19388C81" w14:textId="18E931D8" w:rsidR="00470313" w:rsidRPr="003456FA" w:rsidRDefault="00470313" w:rsidP="00AF1288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(八)</w:t>
      </w:r>
      <w:r w:rsidRPr="003456FA">
        <w:rPr>
          <w:rFonts w:ascii="標楷體" w:eastAsia="標楷體" w:hAnsi="標楷體" w:cs="Times New Roman"/>
          <w:color w:val="000000" w:themeColor="text1"/>
          <w:szCs w:val="24"/>
        </w:rPr>
        <w:t>註冊、考試</w:t>
      </w:r>
      <w:proofErr w:type="gramStart"/>
      <w:r w:rsidRPr="003456FA">
        <w:rPr>
          <w:rFonts w:ascii="標楷體" w:eastAsia="標楷體" w:hAnsi="標楷體" w:cs="Times New Roman"/>
          <w:color w:val="000000" w:themeColor="text1"/>
          <w:szCs w:val="24"/>
        </w:rPr>
        <w:t>期間，</w:t>
      </w:r>
      <w:proofErr w:type="gramEnd"/>
      <w:r w:rsidRPr="003456FA">
        <w:rPr>
          <w:rFonts w:ascii="標楷體" w:eastAsia="標楷體" w:hAnsi="標楷體" w:cs="Times New Roman"/>
          <w:color w:val="000000" w:themeColor="text1"/>
          <w:szCs w:val="24"/>
        </w:rPr>
        <w:t>學生因懷孕引發之事（病）假、產假，</w:t>
      </w: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應</w:t>
      </w:r>
      <w:r w:rsidRPr="003456FA">
        <w:rPr>
          <w:rFonts w:ascii="標楷體" w:eastAsia="標楷體" w:hAnsi="標楷體" w:cs="Times New Roman"/>
          <w:color w:val="000000" w:themeColor="text1"/>
          <w:szCs w:val="24"/>
        </w:rPr>
        <w:t>持醫生證明辦理請假</w:t>
      </w: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，並依據學生懷孕事件輔導與處理要點等相關規定彈性處理。</w:t>
      </w:r>
    </w:p>
    <w:p w14:paraId="14C0D0FC" w14:textId="77777777" w:rsidR="00470313" w:rsidRPr="003456FA" w:rsidRDefault="00470313" w:rsidP="005B505B">
      <w:pPr>
        <w:snapToGrid w:val="0"/>
        <w:spacing w:line="360" w:lineRule="exact"/>
        <w:ind w:leftChars="99" w:left="718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6D00E27D" w14:textId="77777777" w:rsidR="005B505B" w:rsidRPr="003456FA" w:rsidRDefault="005B505B" w:rsidP="005B505B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八、請假流程：(事假、病假、喪假)</w:t>
      </w:r>
    </w:p>
    <w:p w14:paraId="55FDBC70" w14:textId="6E673D08" w:rsidR="005B505B" w:rsidRPr="003456FA" w:rsidRDefault="005B505B" w:rsidP="005B505B">
      <w:pPr>
        <w:snapToGrid w:val="0"/>
        <w:spacing w:line="360" w:lineRule="exact"/>
        <w:ind w:leftChars="100" w:left="96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（一）</w:t>
      </w:r>
      <w:r w:rsidR="00C64030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日（含）以下，家長或監護人填寫請假單或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聯絡簿向導師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請假，導師自行保留請假單並紀錄於學生出缺席紀錄中。</w:t>
      </w:r>
    </w:p>
    <w:p w14:paraId="0232E53D" w14:textId="77777777" w:rsidR="005B505B" w:rsidRPr="003456FA" w:rsidRDefault="005B505B" w:rsidP="005B505B">
      <w:pPr>
        <w:snapToGrid w:val="0"/>
        <w:spacing w:line="360" w:lineRule="exact"/>
        <w:ind w:leftChars="100" w:left="96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（二）3日（含）以上，家長或監護人填寫請假單向導師請假，導師於請假單上簽章，並紀錄於學生出缺席紀錄中，送交學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務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組、及教導主任及校長。</w:t>
      </w:r>
    </w:p>
    <w:p w14:paraId="759112C0" w14:textId="3B14A50B" w:rsidR="005B505B" w:rsidRPr="003456FA" w:rsidRDefault="00DF31A7" w:rsidP="005B505B">
      <w:pPr>
        <w:snapToGrid w:val="0"/>
        <w:spacing w:line="360" w:lineRule="exact"/>
        <w:ind w:leftChars="100" w:left="96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（三）學生請假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期間，</w:t>
      </w:r>
      <w:proofErr w:type="gramEnd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如適逢期中或期末成績評量，</w:t>
      </w:r>
      <w:proofErr w:type="gramStart"/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須加會教務</w:t>
      </w:r>
      <w:proofErr w:type="gramEnd"/>
      <w:r w:rsidR="005B505B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組，依學生成績評量辦法辦理。</w:t>
      </w:r>
    </w:p>
    <w:p w14:paraId="462BEE5C" w14:textId="77777777" w:rsidR="00470313" w:rsidRPr="003456FA" w:rsidRDefault="00470313" w:rsidP="00470313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九、學生如對學校核准假有疑義者，得向本校承辦單位反映或依本校學生申訴案件處理相關辦法提</w:t>
      </w:r>
    </w:p>
    <w:p w14:paraId="220C623A" w14:textId="4EE7F58A" w:rsidR="00470313" w:rsidRPr="003456FA" w:rsidRDefault="00470313" w:rsidP="00470313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起申訴。</w:t>
      </w:r>
    </w:p>
    <w:p w14:paraId="55EEAE0A" w14:textId="145904C0" w:rsidR="00470313" w:rsidRPr="003456FA" w:rsidRDefault="00470313" w:rsidP="005B505B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十</w:t>
      </w:r>
      <w:r w:rsidR="005B505B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proofErr w:type="gramStart"/>
      <w:r w:rsidR="005B505B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請假單如附件</w:t>
      </w:r>
      <w:proofErr w:type="gramEnd"/>
      <w:r w:rsidR="005B505B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7FD39A18" w14:textId="23068A29" w:rsidR="005B505B" w:rsidRPr="003456FA" w:rsidRDefault="005B505B" w:rsidP="005B505B">
      <w:pPr>
        <w:snapToGrid w:val="0"/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十</w:t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Pr="003456FA">
        <w:rPr>
          <w:rFonts w:ascii="標楷體" w:eastAsia="標楷體" w:hAnsi="標楷體" w:cs="Times New Roman" w:hint="eastAsia"/>
          <w:color w:val="000000" w:themeColor="text1"/>
          <w:szCs w:val="24"/>
        </w:rPr>
        <w:t>、本規定經校務會議通過，陳請  校長核可後實施，修正時亦同。</w:t>
      </w:r>
    </w:p>
    <w:p w14:paraId="215800D1" w14:textId="2D030CE9" w:rsidR="00470313" w:rsidRPr="003456FA" w:rsidRDefault="005B505B" w:rsidP="00470313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456FA">
        <w:rPr>
          <w:rFonts w:ascii="標楷體" w:eastAsia="標楷體" w:hAnsi="標楷體" w:cs="Times New Roman"/>
          <w:color w:val="000000" w:themeColor="text1"/>
          <w:szCs w:val="24"/>
        </w:rPr>
        <w:br w:type="page"/>
      </w:r>
      <w:r w:rsidR="00470313" w:rsidRPr="003456FA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lastRenderedPageBreak/>
        <w:t>基</w:t>
      </w:r>
      <w:r w:rsidR="00470313" w:rsidRPr="003456FA">
        <w:rPr>
          <w:rFonts w:ascii="標楷體" w:eastAsia="標楷體" w:hAnsi="標楷體" w:hint="eastAsia"/>
          <w:color w:val="000000" w:themeColor="text1"/>
          <w:sz w:val="36"/>
          <w:szCs w:val="36"/>
        </w:rPr>
        <w:t>隆市深澳國民小學 學生請假及出缺勤管理作業流程</w:t>
      </w:r>
    </w:p>
    <w:p w14:paraId="48242326" w14:textId="77777777" w:rsidR="00470313" w:rsidRPr="003456FA" w:rsidRDefault="00470313" w:rsidP="00470313">
      <w:pPr>
        <w:spacing w:line="360" w:lineRule="auto"/>
        <w:jc w:val="center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0250C57" wp14:editId="5BBF07B5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587067" cy="7458710"/>
                <wp:effectExtent l="0" t="0" r="42545" b="2794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067" cy="7458710"/>
                          <a:chOff x="0" y="0"/>
                          <a:chExt cx="6587067" cy="7458710"/>
                        </a:xfrm>
                      </wpg:grpSpPr>
                      <wps:wsp>
                        <wps:cNvPr id="317" name="直線接點 317"/>
                        <wps:cNvCnPr/>
                        <wps:spPr>
                          <a:xfrm>
                            <a:off x="762000" y="4588934"/>
                            <a:ext cx="6248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群組 8"/>
                        <wpg:cNvGrpSpPr/>
                        <wpg:grpSpPr>
                          <a:xfrm>
                            <a:off x="2904067" y="0"/>
                            <a:ext cx="1592580" cy="594360"/>
                            <a:chOff x="0" y="0"/>
                            <a:chExt cx="1592580" cy="594360"/>
                          </a:xfrm>
                        </wpg:grpSpPr>
                        <wps:wsp>
                          <wps:cNvPr id="3" name="流程圖: 準備作業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2580" cy="32004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FE65B8" w14:textId="77777777" w:rsidR="00470313" w:rsidRPr="008B2B91" w:rsidRDefault="00470313" w:rsidP="00470313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學生未出席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直線單箭頭接點 5"/>
                          <wps:cNvCnPr/>
                          <wps:spPr>
                            <a:xfrm>
                              <a:off x="800100" y="320040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133" y="1100667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31CFC" w14:textId="77777777" w:rsidR="00470313" w:rsidRPr="008B2B91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617133" y="1566334"/>
                            <a:ext cx="13258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9D826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辦理請假程序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菱形 15"/>
                        <wps:cNvSpPr>
                          <a:spLocks noChangeArrowheads="1"/>
                        </wps:cNvSpPr>
                        <wps:spPr bwMode="auto">
                          <a:xfrm>
                            <a:off x="1481667" y="2150534"/>
                            <a:ext cx="16002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EA07D" w14:textId="77777777" w:rsidR="00470313" w:rsidRPr="008B2B91" w:rsidRDefault="00470313" w:rsidP="00470313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假別區分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2277533" y="1871134"/>
                            <a:ext cx="0" cy="281940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7" name="群組 357"/>
                        <wpg:cNvGrpSpPr/>
                        <wpg:grpSpPr>
                          <a:xfrm>
                            <a:off x="2277533" y="592667"/>
                            <a:ext cx="3437255" cy="548640"/>
                            <a:chOff x="0" y="0"/>
                            <a:chExt cx="3437255" cy="548640"/>
                          </a:xfrm>
                        </wpg:grpSpPr>
                        <wps:wsp>
                          <wps:cNvPr id="4" name="菱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534" y="0"/>
                              <a:ext cx="160020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6D6FB" w14:textId="77777777" w:rsidR="00470313" w:rsidRPr="008B2B91" w:rsidRDefault="00470313" w:rsidP="00470313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學生請假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直線接點 10"/>
                          <wps:cNvCnPr/>
                          <wps:spPr>
                            <a:xfrm flipH="1">
                              <a:off x="0" y="279400"/>
                              <a:ext cx="6248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接點 17"/>
                          <wps:cNvCnPr/>
                          <wps:spPr>
                            <a:xfrm flipH="1">
                              <a:off x="2235200" y="279400"/>
                              <a:ext cx="12020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矩形 18"/>
                        <wps:cNvSpPr/>
                        <wps:spPr>
                          <a:xfrm>
                            <a:off x="0" y="3039534"/>
                            <a:ext cx="7543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ED013D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臨時外出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922867" y="3031067"/>
                            <a:ext cx="55626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5ABFB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公假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634067" y="3031067"/>
                            <a:ext cx="134874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D63F38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事假、喪假、產假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3158067" y="3022600"/>
                            <a:ext cx="99822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D38D13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病假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生理假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直線單箭頭接點 290"/>
                        <wps:cNvCnPr/>
                        <wps:spPr>
                          <a:xfrm>
                            <a:off x="2269067" y="3335867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3301" y="1820334"/>
                            <a:ext cx="1282131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24D63" w14:textId="77777777" w:rsidR="00470313" w:rsidRDefault="00470313" w:rsidP="00470313">
                              <w:pPr>
                                <w:spacing w:line="0" w:lineRule="atLeas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家長或監護人</w:t>
                              </w:r>
                              <w:r w:rsidRPr="003117FE">
                                <w:rPr>
                                  <w:rFonts w:hint="eastAsia"/>
                                  <w:b/>
                                  <w:sz w:val="18"/>
                                </w:rPr>
                                <w:t>以電話</w:t>
                              </w:r>
                            </w:p>
                            <w:p w14:paraId="083FC13C" w14:textId="7EEA95FD" w:rsidR="00470313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告知導師或學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18"/>
                                </w:rPr>
                                <w:t>組。</w:t>
                              </w:r>
                            </w:p>
                            <w:p w14:paraId="10E4CE5A" w14:textId="77777777" w:rsidR="00470313" w:rsidRPr="002D2AFC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事後辦理請假手續。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流程圖: 文件 295"/>
                        <wps:cNvSpPr>
                          <a:spLocks noChangeArrowheads="1"/>
                        </wps:cNvSpPr>
                        <wps:spPr bwMode="auto">
                          <a:xfrm>
                            <a:off x="1617133" y="3606800"/>
                            <a:ext cx="1455420" cy="4876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499BA" w14:textId="77777777" w:rsidR="00470313" w:rsidRDefault="00470313" w:rsidP="00470313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填寫請假單</w:t>
                              </w:r>
                            </w:p>
                            <w:p w14:paraId="3ACA432C" w14:textId="77777777" w:rsidR="00470313" w:rsidRPr="0052609C" w:rsidRDefault="00470313" w:rsidP="00470313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若達三日以上需附證明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菱形 297"/>
                        <wps:cNvSpPr>
                          <a:spLocks noChangeArrowheads="1"/>
                        </wps:cNvSpPr>
                        <wps:spPr bwMode="auto">
                          <a:xfrm>
                            <a:off x="1388533" y="4318000"/>
                            <a:ext cx="173736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496B7" w14:textId="09F5E785" w:rsidR="00470313" w:rsidRPr="008B2B91" w:rsidRDefault="00470313" w:rsidP="00470313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</w:rPr>
                                <w:t>組審核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>
                            <a:off x="1921933" y="4961467"/>
                            <a:ext cx="723900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6F3FF0" w14:textId="77777777" w:rsidR="00470313" w:rsidRPr="00282F62" w:rsidRDefault="00470313" w:rsidP="00470313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282F62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無異常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>
                            <a:off x="1676400" y="5427134"/>
                            <a:ext cx="1214967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AB99D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請假單予以登記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>
                            <a:off x="1684867" y="5985934"/>
                            <a:ext cx="11811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2DB396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統計出缺勤日數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直線單箭頭接點 306"/>
                        <wps:cNvCnPr/>
                        <wps:spPr>
                          <a:xfrm>
                            <a:off x="2277533" y="5731934"/>
                            <a:ext cx="0" cy="270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單箭頭接點 308"/>
                        <wps:cNvCnPr/>
                        <wps:spPr>
                          <a:xfrm>
                            <a:off x="2277533" y="6290734"/>
                            <a:ext cx="210" cy="7196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流程圖: 結束點 312"/>
                        <wps:cNvSpPr/>
                        <wps:spPr>
                          <a:xfrm>
                            <a:off x="1651000" y="7010400"/>
                            <a:ext cx="1217295" cy="448310"/>
                          </a:xfrm>
                          <a:prstGeom prst="flowChartTerminator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FD7C46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資料歸檔備查</w:t>
                              </w:r>
                            </w:p>
                            <w:p w14:paraId="2F957DA3" w14:textId="77777777" w:rsidR="00470313" w:rsidRDefault="00470313" w:rsidP="0047031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矩形 313"/>
                        <wps:cNvSpPr/>
                        <wps:spPr>
                          <a:xfrm>
                            <a:off x="321733" y="4944534"/>
                            <a:ext cx="88011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EF073E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退回假單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矩形 305"/>
                        <wps:cNvSpPr/>
                        <wps:spPr>
                          <a:xfrm>
                            <a:off x="855133" y="4394200"/>
                            <a:ext cx="346710" cy="448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BED632" w14:textId="77777777" w:rsidR="00470313" w:rsidRPr="00282F62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矩形 316"/>
                        <wps:cNvSpPr/>
                        <wps:spPr>
                          <a:xfrm>
                            <a:off x="121921" y="5528734"/>
                            <a:ext cx="1264830" cy="7620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96BC0A" w14:textId="77777777" w:rsidR="00470313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學生正常上課</w:t>
                              </w:r>
                            </w:p>
                            <w:p w14:paraId="56B8B4AE" w14:textId="77777777" w:rsidR="00470313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或依規定懲處</w:t>
                              </w:r>
                            </w:p>
                            <w:p w14:paraId="06F86A61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並啟動輔導措施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直線單箭頭接點 318"/>
                        <wps:cNvCnPr/>
                        <wps:spPr>
                          <a:xfrm>
                            <a:off x="753533" y="4588934"/>
                            <a:ext cx="0" cy="355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直線單箭頭接點 321"/>
                        <wps:cNvCnPr/>
                        <wps:spPr>
                          <a:xfrm>
                            <a:off x="753533" y="6646334"/>
                            <a:ext cx="151511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>
                          <a:stCxn id="316" idx="2"/>
                        </wps:cNvCnPr>
                        <wps:spPr>
                          <a:xfrm>
                            <a:off x="754336" y="6290734"/>
                            <a:ext cx="7590" cy="3553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接點 324"/>
                        <wps:cNvCnPr/>
                        <wps:spPr>
                          <a:xfrm>
                            <a:off x="321733" y="4174067"/>
                            <a:ext cx="195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流程圖: 文件 28"/>
                        <wps:cNvSpPr>
                          <a:spLocks noChangeArrowheads="1"/>
                        </wps:cNvSpPr>
                        <wps:spPr bwMode="auto">
                          <a:xfrm>
                            <a:off x="0" y="3556000"/>
                            <a:ext cx="838200" cy="5384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D981F" w14:textId="77777777" w:rsidR="00470313" w:rsidRPr="0052609C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學生</w:t>
                              </w:r>
                              <w:r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臨時外出</w:t>
                              </w:r>
                              <w:r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791" y="6002444"/>
                            <a:ext cx="861625" cy="381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7271C" w14:textId="77777777" w:rsidR="00470313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寄發通知單，</w:t>
                              </w:r>
                            </w:p>
                            <w:p w14:paraId="2B143896" w14:textId="77777777" w:rsidR="00470313" w:rsidRPr="00B970B8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告知監護人。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直線接點 326"/>
                        <wps:cNvCnPr/>
                        <wps:spPr>
                          <a:xfrm>
                            <a:off x="3987544" y="2368974"/>
                            <a:ext cx="0" cy="65362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直線接點 327"/>
                        <wps:cNvCnPr/>
                        <wps:spPr>
                          <a:xfrm>
                            <a:off x="2895600" y="6121400"/>
                            <a:ext cx="2032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菱形 329"/>
                        <wps:cNvSpPr>
                          <a:spLocks noChangeArrowheads="1"/>
                        </wps:cNvSpPr>
                        <wps:spPr bwMode="auto">
                          <a:xfrm>
                            <a:off x="4902200" y="21844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4A4EF" w14:textId="77777777" w:rsidR="00470313" w:rsidRPr="008B2B91" w:rsidRDefault="00470313" w:rsidP="00470313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監護人知悉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3691467"/>
                            <a:ext cx="930487" cy="237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917E6" w14:textId="77777777" w:rsidR="00470313" w:rsidRPr="002D2AFC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導師家長簽名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直線接點 336"/>
                        <wps:cNvCnPr/>
                        <wps:spPr>
                          <a:xfrm>
                            <a:off x="3674415" y="3479800"/>
                            <a:ext cx="12492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矩形 337"/>
                        <wps:cNvSpPr/>
                        <wps:spPr>
                          <a:xfrm>
                            <a:off x="4461933" y="3064934"/>
                            <a:ext cx="7366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C19AC8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補辦手續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矩形 339"/>
                        <wps:cNvSpPr/>
                        <wps:spPr>
                          <a:xfrm>
                            <a:off x="5249333" y="3141134"/>
                            <a:ext cx="1032510" cy="41465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5BF12" w14:textId="77777777" w:rsidR="00470313" w:rsidRPr="008B2B91" w:rsidRDefault="00470313" w:rsidP="00470313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知學輔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人員協尋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0" y="27855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40132" w14:textId="77777777" w:rsidR="00470313" w:rsidRPr="008B2B91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菱形 343"/>
                        <wps:cNvSpPr>
                          <a:spLocks noChangeArrowheads="1"/>
                        </wps:cNvSpPr>
                        <wps:spPr bwMode="auto">
                          <a:xfrm>
                            <a:off x="4910667" y="43180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7FADA8" w14:textId="77777777" w:rsidR="00470313" w:rsidRPr="008B2B91" w:rsidRDefault="00470313" w:rsidP="00470313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尋求支援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直線單箭頭接點 344"/>
                        <wps:cNvCnPr/>
                        <wps:spPr>
                          <a:xfrm>
                            <a:off x="5723467" y="3556000"/>
                            <a:ext cx="0" cy="762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矩形 345"/>
                        <wps:cNvSpPr/>
                        <wps:spPr>
                          <a:xfrm>
                            <a:off x="5139267" y="5325534"/>
                            <a:ext cx="1227455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2E1E76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聯絡警政單位協尋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矩形 349"/>
                        <wps:cNvSpPr/>
                        <wps:spPr>
                          <a:xfrm>
                            <a:off x="5139267" y="5909734"/>
                            <a:ext cx="1227455" cy="499533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FB42B3" w14:textId="77777777" w:rsidR="00470313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找到學生為止</w:t>
                              </w:r>
                            </w:p>
                            <w:p w14:paraId="613A9315" w14:textId="77777777" w:rsidR="00470313" w:rsidRPr="008B2B91" w:rsidRDefault="00470313" w:rsidP="0047031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並追蹤輔導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直線單箭頭接點 351"/>
                        <wps:cNvCnPr/>
                        <wps:spPr>
                          <a:xfrm flipH="1" flipV="1">
                            <a:off x="2277533" y="6705600"/>
                            <a:ext cx="3445510" cy="4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直線接點 355"/>
                        <wps:cNvCnPr/>
                        <wps:spPr>
                          <a:xfrm>
                            <a:off x="4758267" y="4597400"/>
                            <a:ext cx="0" cy="1202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867" y="48429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8440C" w14:textId="77777777" w:rsidR="00470313" w:rsidRPr="008B2B91" w:rsidRDefault="00470313" w:rsidP="00470313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50C57" id="群組 1" o:spid="_x0000_s1026" style="position:absolute;left:0;text-align:left;margin-left:0;margin-top:13.75pt;width:518.65pt;height:587.3pt;z-index:251689984;mso-position-horizontal:left;mso-position-horizontal-relative:margin" coordsize="65870,7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">
                <v:line id="直線接點 317" o:spid="_x0000_s1027" style="position:absolute;visibility:visible;mso-wrap-style:square" from="7620,45889" to="13868,4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" strokecolor="black [3040]"/>
                <v:group id="群組 8" o:spid="_x0000_s1028" style="position:absolute;left:29040;width:15926;height:5943" coordsize="15925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3" o:spid="_x0000_s1029" type="#_x0000_t117" style="position:absolute;width:1592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">
                    <v:textbox>
                      <w:txbxContent>
                        <w:p w14:paraId="0FFE65B8" w14:textId="77777777" w:rsidR="00470313" w:rsidRPr="008B2B91" w:rsidRDefault="00470313" w:rsidP="00470313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學生未出席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5" o:spid="_x0000_s1030" type="#_x0000_t32" style="position:absolute;left:8001;top:3200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" strokecolor="black [3040]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1251;top:11006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14:paraId="2FA31CFC" w14:textId="77777777" w:rsidR="00470313" w:rsidRPr="008B2B91" w:rsidRDefault="00470313" w:rsidP="00470313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 w:rsidRPr="008B2B91">
                          <w:rPr>
                            <w:rFonts w:hint="eastAsia"/>
                            <w:sz w:val="18"/>
                          </w:rPr>
                          <w:t>是</w:t>
                        </w:r>
                      </w:p>
                    </w:txbxContent>
                  </v:textbox>
                </v:shape>
                <v:rect id="矩形 14" o:spid="_x0000_s1032" style="position:absolute;left:16171;top:15663;width:132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" fillcolor="white [3201]" strokecolor="black [3200]" strokeweight=".25pt">
                  <v:textbox>
                    <w:txbxContent>
                      <w:p w14:paraId="3589D826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B2B91">
                          <w:rPr>
                            <w:rFonts w:hint="eastAsia"/>
                            <w:sz w:val="20"/>
                            <w:szCs w:val="20"/>
                          </w:rPr>
                          <w:t>辦理請假程序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5" o:spid="_x0000_s1033" type="#_x0000_t4" style="position:absolute;left:14816;top:2150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    <v:textbox>
                    <w:txbxContent>
                      <w:p w14:paraId="249EA07D" w14:textId="77777777" w:rsidR="00470313" w:rsidRPr="008B2B91" w:rsidRDefault="00470313" w:rsidP="00470313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假別區分</w:t>
                        </w:r>
                      </w:p>
                    </w:txbxContent>
                  </v:textbox>
                </v:shape>
                <v:shape id="直線單箭頭接點 16" o:spid="_x0000_s1034" type="#_x0000_t32" style="position:absolute;left:22775;top:18711;width:0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" strokecolor="black [3040]">
                  <v:stroke endarrow="open"/>
                </v:shape>
                <v:group id="群組 357" o:spid="_x0000_s1035" style="position:absolute;left:22775;top:5926;width:34372;height:5487" coordsize="34372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菱形 4" o:spid="_x0000_s1036" type="#_x0000_t4" style="position:absolute;left:626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2lwgAAANoAAAAPAAAAZHJzL2Rvd25yZXYueG1sRI9Ra8Iw&#10;FIXfhf2HcAd701SR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BlLe2lwgAAANoAAAAPAAAA&#10;AAAAAAAAAAAAAAcCAABkcnMvZG93bnJldi54bWxQSwUGAAAAAAMAAwC3AAAA9gIAAAAA&#10;">
                    <v:textbox>
                      <w:txbxContent>
                        <w:p w14:paraId="6136D6FB" w14:textId="77777777" w:rsidR="00470313" w:rsidRPr="008B2B91" w:rsidRDefault="00470313" w:rsidP="00470313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學生請假</w:t>
                          </w:r>
                        </w:p>
                      </w:txbxContent>
                    </v:textbox>
                  </v:shape>
                  <v:line id="直線接點 10" o:spid="_x0000_s1037" style="position:absolute;flip:x;visibility:visible;mso-wrap-style:square" from="0,2794" to="6248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  <v:line id="直線接點 17" o:spid="_x0000_s1038" style="position:absolute;flip:x;visibility:visible;mso-wrap-style:square" from="22352,2794" to="34372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" strokecolor="black [3040]"/>
                </v:group>
                <v:rect id="矩形 18" o:spid="_x0000_s1039" style="position:absolute;top:30395;width:75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" fillcolor="white [3201]" strokecolor="black [3200]" strokeweight=".25pt">
                  <v:textbox>
                    <w:txbxContent>
                      <w:p w14:paraId="78ED013D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臨時外出</w:t>
                        </w:r>
                      </w:p>
                    </w:txbxContent>
                  </v:textbox>
                </v:rect>
                <v:rect id="矩形 19" o:spid="_x0000_s1040" style="position:absolute;left:9228;top:30310;width:55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" fillcolor="white [3201]" strokecolor="black [3200]" strokeweight=".25pt">
                  <v:textbox>
                    <w:txbxContent>
                      <w:p w14:paraId="6525ABFB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公假</w:t>
                        </w:r>
                      </w:p>
                    </w:txbxContent>
                  </v:textbox>
                </v:rect>
                <v:rect id="矩形 20" o:spid="_x0000_s1041" style="position:absolute;left:16340;top:30310;width:1348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" fillcolor="white [3201]" strokecolor="black [3200]" strokeweight=".25pt">
                  <v:textbox>
                    <w:txbxContent>
                      <w:p w14:paraId="4AD63F38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事假、喪假、產假</w:t>
                        </w:r>
                      </w:p>
                    </w:txbxContent>
                  </v:textbox>
                </v:rect>
                <v:rect id="矩形 21" o:spid="_x0000_s1042" style="position:absolute;left:31580;top:30226;width:998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" fillcolor="white [3201]" strokecolor="black [3200]" strokeweight=".25pt">
                  <v:textbox>
                    <w:txbxContent>
                      <w:p w14:paraId="09D38D13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生理假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shape id="直線單箭頭接點 290" o:spid="_x0000_s1043" type="#_x0000_t32" style="position:absolute;left:22690;top:33358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" strokecolor="black [3040]">
                  <v:stroke endarrow="open"/>
                </v:shape>
                <v:shape id="_x0000_s1044" type="#_x0000_t202" style="position:absolute;left:30733;top:18203;width:1282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">
                  <v:stroke dashstyle="dash"/>
                  <v:textbox>
                    <w:txbxContent>
                      <w:p w14:paraId="5A624D63" w14:textId="77777777" w:rsidR="00470313" w:rsidRDefault="00470313" w:rsidP="00470313">
                        <w:pPr>
                          <w:spacing w:line="0" w:lineRule="atLeas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家長或監護人</w:t>
                        </w:r>
                        <w:r w:rsidRPr="003117FE">
                          <w:rPr>
                            <w:rFonts w:hint="eastAsia"/>
                            <w:b/>
                            <w:sz w:val="18"/>
                          </w:rPr>
                          <w:t>以電話</w:t>
                        </w:r>
                      </w:p>
                      <w:p w14:paraId="083FC13C" w14:textId="7EEA95FD" w:rsidR="00470313" w:rsidRDefault="00470313" w:rsidP="00470313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告知導師或學務組</w:t>
                        </w:r>
                        <w:r>
                          <w:rPr>
                            <w:rFonts w:hint="eastAsia"/>
                            <w:sz w:val="18"/>
                          </w:rPr>
                          <w:t>。</w:t>
                        </w:r>
                      </w:p>
                      <w:p w14:paraId="10E4CE5A" w14:textId="77777777" w:rsidR="00470313" w:rsidRPr="002D2AFC" w:rsidRDefault="00470313" w:rsidP="00470313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事後辦理請假手續。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295" o:spid="_x0000_s1045" type="#_x0000_t114" style="position:absolute;left:16171;top:36068;width:1455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">
                  <v:textbox>
                    <w:txbxContent>
                      <w:p w14:paraId="384499BA" w14:textId="77777777" w:rsidR="00470313" w:rsidRDefault="00470313" w:rsidP="00470313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填寫請假單</w:t>
                        </w:r>
                      </w:p>
                      <w:p w14:paraId="3ACA432C" w14:textId="77777777" w:rsidR="00470313" w:rsidRPr="0052609C" w:rsidRDefault="00470313" w:rsidP="00470313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若達三日以上需附證明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菱形 297" o:spid="_x0000_s1046" type="#_x0000_t4" style="position:absolute;left:13885;top:43180;width:1737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">
                  <v:textbox>
                    <w:txbxContent>
                      <w:p w14:paraId="4AA496B7" w14:textId="09F5E785" w:rsidR="00470313" w:rsidRPr="008B2B91" w:rsidRDefault="00470313" w:rsidP="00470313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學務</w:t>
                        </w:r>
                        <w:r>
                          <w:rPr>
                            <w:rFonts w:hint="eastAsia"/>
                            <w:sz w:val="20"/>
                          </w:rPr>
                          <w:t>組審核</w:t>
                        </w:r>
                      </w:p>
                    </w:txbxContent>
                  </v:textbox>
                </v:shape>
                <v:rect id="矩形 300" o:spid="_x0000_s1047" style="position:absolute;left:19219;top:49614;width:7239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" fillcolor="white [3212]" stroked="f" strokeweight=".25pt">
                  <v:textbox>
                    <w:txbxContent>
                      <w:p w14:paraId="7C6F3FF0" w14:textId="77777777" w:rsidR="00470313" w:rsidRPr="00282F62" w:rsidRDefault="00470313" w:rsidP="00470313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282F62">
                          <w:rPr>
                            <w:rFonts w:hint="eastAsia"/>
                            <w:sz w:val="18"/>
                            <w:szCs w:val="20"/>
                          </w:rPr>
                          <w:t>無異常</w:t>
                        </w:r>
                      </w:p>
                    </w:txbxContent>
                  </v:textbox>
                </v:rect>
                <v:rect id="矩形 301" o:spid="_x0000_s1048" style="position:absolute;left:16764;top:54271;width:1214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" fillcolor="white [3201]" strokecolor="black [3200]" strokeweight=".25pt">
                  <v:textbox>
                    <w:txbxContent>
                      <w:p w14:paraId="16FAB99D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請假單予以登記</w:t>
                        </w:r>
                      </w:p>
                    </w:txbxContent>
                  </v:textbox>
                </v:rect>
                <v:rect id="矩形 302" o:spid="_x0000_s1049" style="position:absolute;left:16848;top:59859;width:1181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" fillcolor="white [3201]" strokecolor="black [3200]" strokeweight=".25pt">
                  <v:textbox>
                    <w:txbxContent>
                      <w:p w14:paraId="032DB396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統計出缺勤日數</w:t>
                        </w:r>
                      </w:p>
                    </w:txbxContent>
                  </v:textbox>
                </v:rect>
                <v:shape id="直線單箭頭接點 306" o:spid="_x0000_s1050" type="#_x0000_t32" style="position:absolute;left:22775;top:57319;width:0;height:2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<v:stroke endarrow="open"/>
                </v:shape>
                <v:shape id="直線單箭頭接點 308" o:spid="_x0000_s1051" type="#_x0000_t32" style="position:absolute;left:22775;top:62907;width:2;height:7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" strokecolor="black [3040]">
                  <v:stroke endarrow="open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312" o:spid="_x0000_s1052" type="#_x0000_t116" style="position:absolute;left:16510;top:70104;width:12172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" fillcolor="white [3201]" strokecolor="black [3200]" strokeweight=".5pt">
                  <v:textbox>
                    <w:txbxContent>
                      <w:p w14:paraId="78FD7C46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資料歸檔備查</w:t>
                        </w:r>
                      </w:p>
                      <w:p w14:paraId="2F957DA3" w14:textId="77777777" w:rsidR="00470313" w:rsidRDefault="00470313" w:rsidP="00470313">
                        <w:pPr>
                          <w:jc w:val="center"/>
                        </w:pPr>
                      </w:p>
                    </w:txbxContent>
                  </v:textbox>
                </v:shape>
                <v:rect id="矩形 313" o:spid="_x0000_s1053" style="position:absolute;left:3217;top:49445;width:88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" fillcolor="white [3201]" strokecolor="black [3200]" strokeweight=".25pt">
                  <v:textbox>
                    <w:txbxContent>
                      <w:p w14:paraId="78EF073E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退回假單</w:t>
                        </w:r>
                      </w:p>
                    </w:txbxContent>
                  </v:textbox>
                </v:rect>
                <v:rect id="矩形 305" o:spid="_x0000_s1054" style="position:absolute;left:8551;top:43942;width:3467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" fillcolor="white [3212]" stroked="f" strokeweight=".25pt">
                  <v:textbox style="layout-flow:vertical-ideographic">
                    <w:txbxContent>
                      <w:p w14:paraId="65BED632" w14:textId="77777777" w:rsidR="00470313" w:rsidRPr="00282F62" w:rsidRDefault="00470313" w:rsidP="00470313">
                        <w:pPr>
                          <w:spacing w:line="0" w:lineRule="atLeast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不通過</w:t>
                        </w:r>
                      </w:p>
                    </w:txbxContent>
                  </v:textbox>
                </v:rect>
                <v:rect id="矩形 316" o:spid="_x0000_s1055" style="position:absolute;left:1219;top:55287;width:12648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" fillcolor="white [3201]" strokecolor="black [3200]" strokeweight=".25pt">
                  <v:textbox>
                    <w:txbxContent>
                      <w:p w14:paraId="6996BC0A" w14:textId="77777777" w:rsidR="00470313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學生正常上課</w:t>
                        </w:r>
                      </w:p>
                      <w:p w14:paraId="56B8B4AE" w14:textId="77777777" w:rsidR="00470313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或依規定懲處</w:t>
                        </w:r>
                      </w:p>
                      <w:p w14:paraId="06F86A61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並啟動輔導措施</w:t>
                        </w:r>
                      </w:p>
                    </w:txbxContent>
                  </v:textbox>
                </v:rect>
                <v:shape id="直線單箭頭接點 318" o:spid="_x0000_s1056" type="#_x0000_t32" style="position:absolute;left:7535;top:45889;width:0;height:3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0N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RmFt&#10;OBOOgFx9AQAA//8DAFBLAQItABQABgAIAAAAIQDb4fbL7gAAAIUBAAATAAAAAAAAAAAAAAAAAAAA&#10;AABbQ29udGVudF9UeXBlc10ueG1sUEsBAi0AFAAGAAgAAAAhAFr0LFu/AAAAFQEAAAsAAAAAAAAA&#10;AAAAAAAAHwEAAF9yZWxzLy5yZWxzUEsBAi0AFAAGAAgAAAAhACBMrQ2+AAAA3AAAAA8AAAAAAAAA&#10;AAAAAAAABwIAAGRycy9kb3ducmV2LnhtbFBLBQYAAAAAAwADALcAAADyAgAAAAA=&#10;" strokecolor="black [3040]">
                  <v:stroke endarrow="open"/>
                </v:shape>
                <v:shape id="直線單箭頭接點 321" o:spid="_x0000_s1057" type="#_x0000_t32" style="position:absolute;left:7535;top:66463;width:1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4t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5jP4OxOOgEx+AQAA//8DAFBLAQItABQABgAIAAAAIQDb4fbL7gAAAIUBAAATAAAAAAAAAAAA&#10;AAAAAAAAAABbQ29udGVudF9UeXBlc10ueG1sUEsBAi0AFAAGAAgAAAAhAFr0LFu/AAAAFQEAAAsA&#10;AAAAAAAAAAAAAAAAHwEAAF9yZWxzLy5yZWxzUEsBAi0AFAAGAAgAAAAhAH8azi3EAAAA3AAAAA8A&#10;AAAAAAAAAAAAAAAABwIAAGRycy9kb3ducmV2LnhtbFBLBQYAAAAAAwADALcAAAD4AgAAAAA=&#10;" strokecolor="black [3040]">
                  <v:stroke endarrow="open"/>
                </v:shape>
                <v:line id="直線接點 322" o:spid="_x0000_s1058" style="position:absolute;visibility:visible;mso-wrap-style:square" from="7543,62907" to="7619,6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" strokecolor="black [3040]"/>
                <v:line id="直線接點 324" o:spid="_x0000_s1059" style="position:absolute;visibility:visible;mso-wrap-style:square" from="3217,41740" to="22775,4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" strokecolor="black [3040]"/>
                <v:shape id="流程圖: 文件 28" o:spid="_x0000_s1060" type="#_x0000_t114" style="position:absolute;top:35560;width:8382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">
                  <v:textbox>
                    <w:txbxContent>
                      <w:p w14:paraId="754D981F" w14:textId="77777777" w:rsidR="00470313" w:rsidRPr="0052609C" w:rsidRDefault="00470313" w:rsidP="00470313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學生</w:t>
                        </w:r>
                        <w:r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臨時外出</w:t>
                        </w:r>
                        <w:r w:rsidRPr="0052609C">
                          <w:rPr>
                            <w:rFonts w:hint="eastAsia"/>
                            <w:sz w:val="18"/>
                            <w:szCs w:val="18"/>
                          </w:rPr>
                          <w:t>單</w:t>
                        </w:r>
                      </w:p>
                    </w:txbxContent>
                  </v:textbox>
                </v:shape>
                <v:shape id="_x0000_s1061" type="#_x0000_t202" style="position:absolute;left:31257;top:60024;width:861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">
                  <v:stroke dashstyle="dash"/>
                  <v:textbox>
                    <w:txbxContent>
                      <w:p w14:paraId="5A27271C" w14:textId="77777777" w:rsidR="00470313" w:rsidRDefault="00470313" w:rsidP="00470313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寄發通知單，</w:t>
                        </w:r>
                      </w:p>
                      <w:p w14:paraId="2B143896" w14:textId="77777777" w:rsidR="00470313" w:rsidRPr="00B970B8" w:rsidRDefault="00470313" w:rsidP="00470313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告知監護人。</w:t>
                        </w:r>
                      </w:p>
                    </w:txbxContent>
                  </v:textbox>
                </v:shape>
                <v:line id="直線接點 326" o:spid="_x0000_s1062" style="position:absolute;visibility:visible;mso-wrap-style:square" from="39875,23689" to="39875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" strokecolor="black [3040]">
                  <v:stroke dashstyle="dash"/>
                </v:line>
                <v:line id="直線接點 327" o:spid="_x0000_s1063" style="position:absolute;visibility:visible;mso-wrap-style:square" from="28956,61214" to="30988,6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" strokecolor="black [3040]">
                  <v:stroke dashstyle="dash"/>
                </v:line>
                <v:shape id="菱形 329" o:spid="_x0000_s1064" type="#_x0000_t4" style="position:absolute;left:49022;top:21844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">
                  <v:textbox>
                    <w:txbxContent>
                      <w:p w14:paraId="3B54A4EF" w14:textId="77777777" w:rsidR="00470313" w:rsidRPr="008B2B91" w:rsidRDefault="00470313" w:rsidP="00470313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監護人知悉</w:t>
                        </w:r>
                      </w:p>
                    </w:txbxContent>
                  </v:textbox>
                </v:shape>
                <v:shape id="_x0000_s1065" type="#_x0000_t202" style="position:absolute;left:32258;top:36914;width:930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">
                  <v:stroke dashstyle="dash"/>
                  <v:textbox>
                    <w:txbxContent>
                      <w:p w14:paraId="230917E6" w14:textId="77777777" w:rsidR="00470313" w:rsidRPr="002D2AFC" w:rsidRDefault="00470313" w:rsidP="00470313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導師家長簽名</w:t>
                        </w:r>
                      </w:p>
                    </w:txbxContent>
                  </v:textbox>
                </v:shape>
                <v:line id="直線接點 336" o:spid="_x0000_s1066" style="position:absolute;visibility:visible;mso-wrap-style:square" from="36744,34798" to="49236,3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" strokecolor="black [3040]"/>
                <v:rect id="矩形 337" o:spid="_x0000_s1067" style="position:absolute;left:44619;top:30649;width:73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" fillcolor="white [3201]" strokecolor="black [3200]" strokeweight=".25pt">
                  <v:textbox>
                    <w:txbxContent>
                      <w:p w14:paraId="5EC19AC8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補辦手續</w:t>
                        </w:r>
                      </w:p>
                    </w:txbxContent>
                  </v:textbox>
                </v:rect>
                <v:rect id="矩形 339" o:spid="_x0000_s1068" style="position:absolute;left:52493;top:31411;width:1032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" fillcolor="white [3201]" strokecolor="black [3200]" strokeweight=".25pt">
                  <v:textbox>
                    <w:txbxContent>
                      <w:p w14:paraId="10D5BF12" w14:textId="77777777" w:rsidR="00470313" w:rsidRPr="008B2B91" w:rsidRDefault="00470313" w:rsidP="00470313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會知學輔人員協尋</w:t>
                        </w:r>
                      </w:p>
                    </w:txbxContent>
                  </v:textbox>
                </v:rect>
                <v:shape id="_x0000_s1069" type="#_x0000_t202" style="position:absolute;left:55626;top:27855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" fillcolor="white [3212]" stroked="f">
                  <v:textbox>
                    <w:txbxContent>
                      <w:p w14:paraId="3E240132" w14:textId="77777777" w:rsidR="00470313" w:rsidRPr="008B2B91" w:rsidRDefault="00470313" w:rsidP="00470313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</w:p>
                    </w:txbxContent>
                  </v:textbox>
                </v:shape>
                <v:shape id="菱形 343" o:spid="_x0000_s1070" type="#_x0000_t4" style="position:absolute;left:49106;top:43180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">
                  <v:textbox>
                    <w:txbxContent>
                      <w:p w14:paraId="157FADA8" w14:textId="77777777" w:rsidR="00470313" w:rsidRPr="008B2B91" w:rsidRDefault="00470313" w:rsidP="00470313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尋求支援</w:t>
                        </w:r>
                      </w:p>
                    </w:txbxContent>
                  </v:textbox>
                </v:shape>
                <v:shape id="直線單箭頭接點 344" o:spid="_x0000_s1071" type="#_x0000_t32" style="position:absolute;left:57234;top:35560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" strokecolor="black [3040]">
                  <v:stroke endarrow="open"/>
                </v:shape>
                <v:rect id="矩形 345" o:spid="_x0000_s1072" style="position:absolute;left:51392;top:53255;width:1227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" fillcolor="white [3201]" strokecolor="black [3200]" strokeweight=".25pt">
                  <v:textbox>
                    <w:txbxContent>
                      <w:p w14:paraId="512E1E76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聯絡警政單位協尋</w:t>
                        </w:r>
                      </w:p>
                    </w:txbxContent>
                  </v:textbox>
                </v:rect>
                <v:rect id="矩形 349" o:spid="_x0000_s1073" style="position:absolute;left:51392;top:59097;width:12275;height:4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" fillcolor="white [3201]" strokecolor="black [3200]" strokeweight=".25pt">
                  <v:textbox>
                    <w:txbxContent>
                      <w:p w14:paraId="2BFB42B3" w14:textId="77777777" w:rsidR="00470313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找到學生為止</w:t>
                        </w:r>
                      </w:p>
                      <w:p w14:paraId="613A9315" w14:textId="77777777" w:rsidR="00470313" w:rsidRPr="008B2B91" w:rsidRDefault="00470313" w:rsidP="004703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並追蹤輔導</w:t>
                        </w:r>
                      </w:p>
                    </w:txbxContent>
                  </v:textbox>
                </v:rect>
                <v:shape id="直線單箭頭接點 351" o:spid="_x0000_s1074" type="#_x0000_t32" style="position:absolute;left:22775;top:67056;width:34455;height: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" strokecolor="black [3040]">
                  <v:stroke endarrow="open"/>
                </v:shape>
                <v:line id="直線接點 355" o:spid="_x0000_s1075" style="position:absolute;visibility:visible;mso-wrap-style:square" from="47582,45974" to="47582,5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" strokecolor="black [3040]"/>
                <v:shape id="_x0000_s1076" type="#_x0000_t202" style="position:absolute;left:46058;top:48429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" fillcolor="white [3212]" stroked="f">
                  <v:textbox>
                    <w:txbxContent>
                      <w:p w14:paraId="1718440C" w14:textId="77777777" w:rsidR="00470313" w:rsidRPr="008B2B91" w:rsidRDefault="00470313" w:rsidP="00470313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B72647" wp14:editId="34445B38">
                <wp:simplePos x="0" y="0"/>
                <wp:positionH relativeFrom="column">
                  <wp:posOffset>4368377</wp:posOffset>
                </wp:positionH>
                <wp:positionV relativeFrom="paragraph">
                  <wp:posOffset>5985298</wp:posOffset>
                </wp:positionV>
                <wp:extent cx="973666" cy="0"/>
                <wp:effectExtent l="0" t="76200" r="17145" b="114300"/>
                <wp:wrapNone/>
                <wp:docPr id="356" name="直線單箭頭接點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6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D9F50" id="直線單箭頭接點 356" o:spid="_x0000_s1026" type="#_x0000_t32" style="position:absolute;margin-left:343.95pt;margin-top:471.3pt;width:76.6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C3CA0" wp14:editId="7C5E9253">
                <wp:simplePos x="0" y="0"/>
                <wp:positionH relativeFrom="column">
                  <wp:posOffset>4368165</wp:posOffset>
                </wp:positionH>
                <wp:positionV relativeFrom="paragraph">
                  <wp:posOffset>4782820</wp:posOffset>
                </wp:positionV>
                <wp:extent cx="186055" cy="0"/>
                <wp:effectExtent l="0" t="0" r="23495" b="19050"/>
                <wp:wrapNone/>
                <wp:docPr id="353" name="直線接點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B7A49F" id="直線接點 35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95pt,376.6pt" to="358.6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06FF0" wp14:editId="1E7338B6">
                <wp:simplePos x="0" y="0"/>
                <wp:positionH relativeFrom="column">
                  <wp:posOffset>5175885</wp:posOffset>
                </wp:positionH>
                <wp:positionV relativeFrom="paragraph">
                  <wp:posOffset>5130165</wp:posOffset>
                </wp:positionV>
                <wp:extent cx="312420" cy="274320"/>
                <wp:effectExtent l="0" t="0" r="0" b="0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BC286" w14:textId="77777777" w:rsidR="00470313" w:rsidRPr="008B2B91" w:rsidRDefault="00470313" w:rsidP="0047031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6FF0" id="文字方塊 2" o:spid="_x0000_s1077" type="#_x0000_t202" style="position:absolute;left:0;text-align:left;margin-left:407.55pt;margin-top:403.95pt;width:24.6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" fillcolor="white [3212]" stroked="f">
                <v:textbox>
                  <w:txbxContent>
                    <w:p w14:paraId="5F3BC286" w14:textId="77777777" w:rsidR="00470313" w:rsidRPr="008B2B91" w:rsidRDefault="00470313" w:rsidP="00470313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534E85" wp14:editId="27F82B32">
                <wp:simplePos x="0" y="0"/>
                <wp:positionH relativeFrom="column">
                  <wp:posOffset>5341620</wp:posOffset>
                </wp:positionH>
                <wp:positionV relativeFrom="paragraph">
                  <wp:posOffset>5053965</wp:posOffset>
                </wp:positionV>
                <wp:extent cx="0" cy="457200"/>
                <wp:effectExtent l="95250" t="0" r="57150" b="57150"/>
                <wp:wrapNone/>
                <wp:docPr id="346" name="直線單箭頭接點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2898" id="直線單箭頭接點 346" o:spid="_x0000_s1026" type="#_x0000_t32" style="position:absolute;margin-left:420.6pt;margin-top:397.95pt;width:0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9DDFB3" wp14:editId="219BBB42">
                <wp:simplePos x="0" y="0"/>
                <wp:positionH relativeFrom="column">
                  <wp:posOffset>5341620</wp:posOffset>
                </wp:positionH>
                <wp:positionV relativeFrom="paragraph">
                  <wp:posOffset>5815965</wp:posOffset>
                </wp:positionV>
                <wp:extent cx="0" cy="279400"/>
                <wp:effectExtent l="95250" t="0" r="57150" b="63500"/>
                <wp:wrapNone/>
                <wp:docPr id="347" name="直線單箭頭接點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A404" id="直線單箭頭接點 347" o:spid="_x0000_s1026" type="#_x0000_t32" style="position:absolute;margin-left:420.6pt;margin-top:457.95pt;width:0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B95BC" wp14:editId="305C476E">
                <wp:simplePos x="0" y="0"/>
                <wp:positionH relativeFrom="column">
                  <wp:posOffset>4525010</wp:posOffset>
                </wp:positionH>
                <wp:positionV relativeFrom="paragraph">
                  <wp:posOffset>3106208</wp:posOffset>
                </wp:positionV>
                <wp:extent cx="0" cy="135255"/>
                <wp:effectExtent l="95250" t="0" r="57150" b="55245"/>
                <wp:wrapNone/>
                <wp:docPr id="338" name="直線單箭頭接點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74D6" id="直線單箭頭接點 338" o:spid="_x0000_s1026" type="#_x0000_t32" style="position:absolute;margin-left:356.3pt;margin-top:244.6pt;width:0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D23CC" wp14:editId="61C324F8">
                <wp:simplePos x="0" y="0"/>
                <wp:positionH relativeFrom="column">
                  <wp:posOffset>5341833</wp:posOffset>
                </wp:positionH>
                <wp:positionV relativeFrom="paragraph">
                  <wp:posOffset>6595110</wp:posOffset>
                </wp:positionV>
                <wp:extent cx="210" cy="295910"/>
                <wp:effectExtent l="0" t="0" r="19050" b="27940"/>
                <wp:wrapNone/>
                <wp:docPr id="350" name="直線接點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AA320" id="直線接點 35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pt,519.3pt" to="420.6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E3276" wp14:editId="1C928FB8">
                <wp:simplePos x="0" y="0"/>
                <wp:positionH relativeFrom="column">
                  <wp:posOffset>5161492</wp:posOffset>
                </wp:positionH>
                <wp:positionV relativeFrom="paragraph">
                  <wp:posOffset>1170940</wp:posOffset>
                </wp:positionV>
                <wp:extent cx="312420" cy="220980"/>
                <wp:effectExtent l="0" t="0" r="0" b="762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8B25" w14:textId="77777777" w:rsidR="00470313" w:rsidRPr="008B2B91" w:rsidRDefault="00470313" w:rsidP="0047031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3276" id="_x0000_s1078" type="#_x0000_t202" style="position:absolute;left:0;text-align:left;margin-left:406.4pt;margin-top:92.2pt;width:24.6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" fillcolor="white [3212]" stroked="f">
                <v:textbox>
                  <w:txbxContent>
                    <w:p w14:paraId="7E118B25" w14:textId="77777777" w:rsidR="00470313" w:rsidRPr="008B2B91" w:rsidRDefault="00470313" w:rsidP="00470313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037D2" wp14:editId="468A530C">
                <wp:simplePos x="0" y="0"/>
                <wp:positionH relativeFrom="column">
                  <wp:posOffset>5323417</wp:posOffset>
                </wp:positionH>
                <wp:positionV relativeFrom="paragraph">
                  <wp:posOffset>1049020</wp:posOffset>
                </wp:positionV>
                <wp:extent cx="0" cy="632460"/>
                <wp:effectExtent l="95250" t="0" r="7620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BC87" id="直線單箭頭接點 6" o:spid="_x0000_s1026" type="#_x0000_t32" style="position:absolute;margin-left:419.15pt;margin-top:82.6pt;width:0;height:4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0D272" wp14:editId="0BB62626">
                <wp:simplePos x="0" y="0"/>
                <wp:positionH relativeFrom="column">
                  <wp:posOffset>5333365</wp:posOffset>
                </wp:positionH>
                <wp:positionV relativeFrom="paragraph">
                  <wp:posOffset>1955165</wp:posOffset>
                </wp:positionV>
                <wp:extent cx="8255" cy="414655"/>
                <wp:effectExtent l="76200" t="0" r="67945" b="61595"/>
                <wp:wrapNone/>
                <wp:docPr id="330" name="直線單箭頭接點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F41E" id="直線單箭頭接點 330" o:spid="_x0000_s1026" type="#_x0000_t32" style="position:absolute;margin-left:419.95pt;margin-top:153.95pt;width:.65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E24543" wp14:editId="348803CA">
                <wp:simplePos x="0" y="0"/>
                <wp:positionH relativeFrom="column">
                  <wp:posOffset>5331037</wp:posOffset>
                </wp:positionH>
                <wp:positionV relativeFrom="paragraph">
                  <wp:posOffset>2920365</wp:posOffset>
                </wp:positionV>
                <wp:extent cx="0" cy="406400"/>
                <wp:effectExtent l="95250" t="0" r="114300" b="50800"/>
                <wp:wrapNone/>
                <wp:docPr id="342" name="直線單箭頭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1CD9" id="直線單箭頭接點 342" o:spid="_x0000_s1026" type="#_x0000_t32" style="position:absolute;margin-left:419.75pt;margin-top:229.95pt;width:0;height:3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63E2A" wp14:editId="478BACAC">
                <wp:simplePos x="0" y="0"/>
                <wp:positionH relativeFrom="column">
                  <wp:posOffset>4372398</wp:posOffset>
                </wp:positionH>
                <wp:positionV relativeFrom="paragraph">
                  <wp:posOffset>2839720</wp:posOffset>
                </wp:positionV>
                <wp:extent cx="312420" cy="274320"/>
                <wp:effectExtent l="0" t="0" r="0" b="0"/>
                <wp:wrapNone/>
                <wp:docPr id="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0B6A" w14:textId="77777777" w:rsidR="00470313" w:rsidRPr="008B2B91" w:rsidRDefault="00470313" w:rsidP="00470313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3E2A" id="_x0000_s1079" type="#_x0000_t202" style="position:absolute;left:0;text-align:left;margin-left:344.3pt;margin-top:223.6pt;width:24.6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" fillcolor="white [3212]" stroked="f">
                <v:textbox>
                  <w:txbxContent>
                    <w:p w14:paraId="561A0B6A" w14:textId="77777777" w:rsidR="00470313" w:rsidRPr="008B2B91" w:rsidRDefault="00470313" w:rsidP="00470313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C0D09" wp14:editId="503D0835">
                <wp:simplePos x="0" y="0"/>
                <wp:positionH relativeFrom="column">
                  <wp:posOffset>4509770</wp:posOffset>
                </wp:positionH>
                <wp:positionV relativeFrom="paragraph">
                  <wp:posOffset>2649220</wp:posOffset>
                </wp:positionV>
                <wp:extent cx="0" cy="465455"/>
                <wp:effectExtent l="0" t="0" r="19050" b="10795"/>
                <wp:wrapNone/>
                <wp:docPr id="334" name="直線接點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7D4B6" id="直線接點 33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pt,208.6pt" to="355.1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0AF59" wp14:editId="0E03B7DC">
                <wp:simplePos x="0" y="0"/>
                <wp:positionH relativeFrom="column">
                  <wp:posOffset>2682663</wp:posOffset>
                </wp:positionH>
                <wp:positionV relativeFrom="paragraph">
                  <wp:posOffset>3987377</wp:posOffset>
                </wp:positionV>
                <wp:extent cx="153247" cy="0"/>
                <wp:effectExtent l="0" t="0" r="18415" b="19050"/>
                <wp:wrapNone/>
                <wp:docPr id="333" name="直線接點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02097" id="直線接點 33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5pt,313.95pt" to="223.3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1342F" wp14:editId="0C2BD0EF">
                <wp:simplePos x="0" y="0"/>
                <wp:positionH relativeFrom="column">
                  <wp:posOffset>361950</wp:posOffset>
                </wp:positionH>
                <wp:positionV relativeFrom="paragraph">
                  <wp:posOffset>5433060</wp:posOffset>
                </wp:positionV>
                <wp:extent cx="5715" cy="272415"/>
                <wp:effectExtent l="76200" t="0" r="70485" b="51435"/>
                <wp:wrapNone/>
                <wp:docPr id="320" name="直線單箭頭接點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6078" id="直線單箭頭接點 320" o:spid="_x0000_s1026" type="#_x0000_t32" style="position:absolute;margin-left:28.5pt;margin-top:427.8pt;width:.4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B1CD8" wp14:editId="478E50E7">
                <wp:simplePos x="0" y="0"/>
                <wp:positionH relativeFrom="column">
                  <wp:posOffset>1887432</wp:posOffset>
                </wp:positionH>
                <wp:positionV relativeFrom="paragraph">
                  <wp:posOffset>4280323</wp:posOffset>
                </wp:positionV>
                <wp:extent cx="211" cy="222462"/>
                <wp:effectExtent l="95250" t="0" r="57150" b="63500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" cy="2224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0FB6" id="直線單箭頭接點 298" o:spid="_x0000_s1026" type="#_x0000_t32" style="position:absolute;margin-left:148.6pt;margin-top:337.05pt;width:0;height:1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27DDE" wp14:editId="75638037">
                <wp:simplePos x="0" y="0"/>
                <wp:positionH relativeFrom="column">
                  <wp:posOffset>-68580</wp:posOffset>
                </wp:positionH>
                <wp:positionV relativeFrom="paragraph">
                  <wp:posOffset>4190365</wp:posOffset>
                </wp:positionV>
                <wp:extent cx="0" cy="168910"/>
                <wp:effectExtent l="0" t="0" r="19050" b="21590"/>
                <wp:wrapNone/>
                <wp:docPr id="323" name="直線接點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28CD1" id="直線接點 32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329.95pt" to="-5.4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AC4A1" wp14:editId="3A9617B3">
                <wp:simplePos x="0" y="0"/>
                <wp:positionH relativeFrom="column">
                  <wp:posOffset>1878330</wp:posOffset>
                </wp:positionH>
                <wp:positionV relativeFrom="paragraph">
                  <wp:posOffset>5055870</wp:posOffset>
                </wp:positionV>
                <wp:extent cx="7620" cy="556260"/>
                <wp:effectExtent l="76200" t="0" r="68580" b="5334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9ECA" id="直線單箭頭接點 299" o:spid="_x0000_s1026" type="#_x0000_t32" style="position:absolute;margin-left:147.9pt;margin-top:398.1pt;width:.6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8053F" wp14:editId="538E05D9">
                <wp:simplePos x="0" y="0"/>
                <wp:positionH relativeFrom="column">
                  <wp:posOffset>3288030</wp:posOffset>
                </wp:positionH>
                <wp:positionV relativeFrom="paragraph">
                  <wp:posOffset>3531870</wp:posOffset>
                </wp:positionV>
                <wp:extent cx="0" cy="129540"/>
                <wp:effectExtent l="0" t="0" r="19050" b="22860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18DA5" id="直線接點 28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278.1pt" to="258.9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32602" wp14:editId="6455DBD6">
                <wp:simplePos x="0" y="0"/>
                <wp:positionH relativeFrom="column">
                  <wp:posOffset>811530</wp:posOffset>
                </wp:positionH>
                <wp:positionV relativeFrom="paragraph">
                  <wp:posOffset>3661410</wp:posOffset>
                </wp:positionV>
                <wp:extent cx="2476500" cy="7620"/>
                <wp:effectExtent l="0" t="0" r="19050" b="3048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A631F" id="直線接點 30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288.3pt" to="258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F9B06" wp14:editId="394B1FCE">
                <wp:simplePos x="0" y="0"/>
                <wp:positionH relativeFrom="column">
                  <wp:posOffset>811530</wp:posOffset>
                </wp:positionH>
                <wp:positionV relativeFrom="paragraph">
                  <wp:posOffset>3531870</wp:posOffset>
                </wp:positionV>
                <wp:extent cx="0" cy="137160"/>
                <wp:effectExtent l="0" t="0" r="19050" b="1524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1C6A3" id="直線接點 3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78.1pt" to="63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FE786" wp14:editId="0731B050">
                <wp:simplePos x="0" y="0"/>
                <wp:positionH relativeFrom="column">
                  <wp:posOffset>-64770</wp:posOffset>
                </wp:positionH>
                <wp:positionV relativeFrom="paragraph">
                  <wp:posOffset>3516630</wp:posOffset>
                </wp:positionV>
                <wp:extent cx="0" cy="228600"/>
                <wp:effectExtent l="95250" t="0" r="5715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BDFE" id="直線單箭頭接點 29" o:spid="_x0000_s1026" type="#_x0000_t32" style="position:absolute;margin-left:-5.1pt;margin-top:276.9pt;width:0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59C1F" wp14:editId="4183076F">
                <wp:simplePos x="0" y="0"/>
                <wp:positionH relativeFrom="column">
                  <wp:posOffset>-64770</wp:posOffset>
                </wp:positionH>
                <wp:positionV relativeFrom="paragraph">
                  <wp:posOffset>3028950</wp:posOffset>
                </wp:positionV>
                <wp:extent cx="3352800" cy="7620"/>
                <wp:effectExtent l="0" t="0" r="19050" b="3048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1404" id="直線接點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38.5pt" to="258.9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113AD" wp14:editId="3C1CB255">
                <wp:simplePos x="0" y="0"/>
                <wp:positionH relativeFrom="column">
                  <wp:posOffset>3280410</wp:posOffset>
                </wp:positionH>
                <wp:positionV relativeFrom="paragraph">
                  <wp:posOffset>3036570</wp:posOffset>
                </wp:positionV>
                <wp:extent cx="0" cy="182880"/>
                <wp:effectExtent l="95250" t="0" r="57150" b="6477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C92AC" id="直線單箭頭接點 27" o:spid="_x0000_s1026" type="#_x0000_t32" style="position:absolute;margin-left:258.3pt;margin-top:239.1pt;width:0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24298" wp14:editId="6FF18148">
                <wp:simplePos x="0" y="0"/>
                <wp:positionH relativeFrom="column">
                  <wp:posOffset>1885950</wp:posOffset>
                </wp:positionH>
                <wp:positionV relativeFrom="paragraph">
                  <wp:posOffset>3051810</wp:posOffset>
                </wp:positionV>
                <wp:extent cx="0" cy="182880"/>
                <wp:effectExtent l="95250" t="0" r="57150" b="6477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F5610" id="直線單箭頭接點 26" o:spid="_x0000_s1026" type="#_x0000_t32" style="position:absolute;margin-left:148.5pt;margin-top:240.3pt;width:0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98C9D" wp14:editId="66941469">
                <wp:simplePos x="0" y="0"/>
                <wp:positionH relativeFrom="column">
                  <wp:posOffset>811530</wp:posOffset>
                </wp:positionH>
                <wp:positionV relativeFrom="paragraph">
                  <wp:posOffset>3028950</wp:posOffset>
                </wp:positionV>
                <wp:extent cx="0" cy="182880"/>
                <wp:effectExtent l="95250" t="0" r="57150" b="6477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771A5" id="直線單箭頭接點 25" o:spid="_x0000_s1026" type="#_x0000_t32" style="position:absolute;margin-left:63.9pt;margin-top:238.5pt;width:0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0V7gEAAO8DAAAOAAAAZHJzL2Uyb0RvYy54bWysU8uO0zAU3SPxD5b3NEkl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FF4E2" wp14:editId="7FC25BCA">
                <wp:simplePos x="0" y="0"/>
                <wp:positionH relativeFrom="column">
                  <wp:posOffset>-64770</wp:posOffset>
                </wp:positionH>
                <wp:positionV relativeFrom="paragraph">
                  <wp:posOffset>3028950</wp:posOffset>
                </wp:positionV>
                <wp:extent cx="0" cy="182880"/>
                <wp:effectExtent l="95250" t="0" r="57150" b="6477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28085" id="直線單箭頭接點 24" o:spid="_x0000_s1026" type="#_x0000_t32" style="position:absolute;margin-left:-5.1pt;margin-top:238.5pt;width:0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Ft7gEAAO8DAAAOAAAAZHJzL2Uyb0RvYy54bWysU8uO0zAU3SPxD5b3NEmF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83E7B" wp14:editId="1491D651">
                <wp:simplePos x="0" y="0"/>
                <wp:positionH relativeFrom="column">
                  <wp:posOffset>1885950</wp:posOffset>
                </wp:positionH>
                <wp:positionV relativeFrom="paragraph">
                  <wp:posOffset>2884170</wp:posOffset>
                </wp:positionV>
                <wp:extent cx="0" cy="167640"/>
                <wp:effectExtent l="0" t="0" r="19050" b="2286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9616F" id="直線接點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227.1pt" to="148.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7AEE7" wp14:editId="225DA6B7">
                <wp:simplePos x="0" y="0"/>
                <wp:positionH relativeFrom="column">
                  <wp:posOffset>1885950</wp:posOffset>
                </wp:positionH>
                <wp:positionV relativeFrom="paragraph">
                  <wp:posOffset>1055370</wp:posOffset>
                </wp:positionV>
                <wp:extent cx="0" cy="693420"/>
                <wp:effectExtent l="95250" t="0" r="114300" b="4953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2C99" id="直線單箭頭接點 11" o:spid="_x0000_s1026" type="#_x0000_t32" style="position:absolute;margin-left:148.5pt;margin-top:83.1pt;width:0;height:5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w:t xml:space="preserve"> </w:t>
      </w:r>
    </w:p>
    <w:p w14:paraId="2D653EC0" w14:textId="77777777" w:rsidR="00470313" w:rsidRPr="003456FA" w:rsidRDefault="00470313" w:rsidP="00470313">
      <w:pPr>
        <w:widowControl/>
        <w:spacing w:line="360" w:lineRule="auto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1894D" wp14:editId="6A8D5278">
                <wp:simplePos x="0" y="0"/>
                <wp:positionH relativeFrom="column">
                  <wp:posOffset>4679896</wp:posOffset>
                </wp:positionH>
                <wp:positionV relativeFrom="paragraph">
                  <wp:posOffset>1330136</wp:posOffset>
                </wp:positionV>
                <wp:extent cx="1389407" cy="490855"/>
                <wp:effectExtent l="0" t="0" r="20320" b="23495"/>
                <wp:wrapNone/>
                <wp:docPr id="328" name="矩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07" cy="4908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2C346" w14:textId="77777777" w:rsidR="00470313" w:rsidRDefault="00470313" w:rsidP="0047031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導師電話連絡</w:t>
                            </w:r>
                          </w:p>
                          <w:p w14:paraId="763A27F9" w14:textId="77777777" w:rsidR="00470313" w:rsidRPr="008B2B91" w:rsidRDefault="00470313" w:rsidP="00470313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監護人或親屬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894D" id="矩形 328" o:spid="_x0000_s1080" style="position:absolute;margin-left:368.5pt;margin-top:104.75pt;width:109.4pt;height:3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" fillcolor="white [3201]" strokecolor="black [3200]" strokeweight=".25pt">
                <v:textbox>
                  <w:txbxContent>
                    <w:p w14:paraId="42F2C346" w14:textId="77777777" w:rsidR="00470313" w:rsidRDefault="00470313" w:rsidP="00470313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導師電話連絡</w:t>
                      </w:r>
                    </w:p>
                    <w:p w14:paraId="763A27F9" w14:textId="77777777" w:rsidR="00470313" w:rsidRPr="008B2B91" w:rsidRDefault="00470313" w:rsidP="00470313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監護人或親屬</w:t>
                      </w:r>
                    </w:p>
                  </w:txbxContent>
                </v:textbox>
              </v:rect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A1BD67" wp14:editId="39EC0344">
                <wp:simplePos x="0" y="0"/>
                <wp:positionH relativeFrom="column">
                  <wp:posOffset>4526524</wp:posOffset>
                </wp:positionH>
                <wp:positionV relativeFrom="paragraph">
                  <wp:posOffset>3204454</wp:posOffset>
                </wp:positionV>
                <wp:extent cx="1" cy="109416"/>
                <wp:effectExtent l="0" t="0" r="19050" b="24130"/>
                <wp:wrapNone/>
                <wp:docPr id="335" name="直線接點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9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465FD" id="直線接點 33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pt,252.3pt" to="356.4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" strokecolor="black [3040]"/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46224B" wp14:editId="539E61E0">
                <wp:simplePos x="0" y="0"/>
                <wp:positionH relativeFrom="column">
                  <wp:posOffset>6080760</wp:posOffset>
                </wp:positionH>
                <wp:positionV relativeFrom="paragraph">
                  <wp:posOffset>4754880</wp:posOffset>
                </wp:positionV>
                <wp:extent cx="344805" cy="1186815"/>
                <wp:effectExtent l="0" t="0" r="17145" b="1333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C1362" w14:textId="77777777" w:rsidR="00470313" w:rsidRPr="00B970B8" w:rsidRDefault="00470313" w:rsidP="00470313">
                            <w:pPr>
                              <w:spacing w:line="0" w:lineRule="atLeast"/>
                              <w:ind w:rightChars="166" w:right="398"/>
                              <w:rPr>
                                <w:sz w:val="18"/>
                              </w:rPr>
                            </w:pPr>
                            <w:r w:rsidRPr="00B970B8">
                              <w:rPr>
                                <w:rFonts w:hint="eastAsia"/>
                                <w:sz w:val="18"/>
                              </w:rPr>
                              <w:t>中輟通報及輔導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224B" id="_x0000_s1081" type="#_x0000_t202" style="position:absolute;margin-left:478.8pt;margin-top:374.4pt;width:27.15pt;height:9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">
                <v:stroke dashstyle="dash"/>
                <v:textbox>
                  <w:txbxContent>
                    <w:p w14:paraId="4D0C1362" w14:textId="77777777" w:rsidR="00470313" w:rsidRPr="00B970B8" w:rsidRDefault="00470313" w:rsidP="00470313">
                      <w:pPr>
                        <w:spacing w:line="0" w:lineRule="atLeast"/>
                        <w:ind w:rightChars="166" w:right="398"/>
                        <w:rPr>
                          <w:sz w:val="18"/>
                        </w:rPr>
                      </w:pPr>
                      <w:r w:rsidRPr="00B970B8">
                        <w:rPr>
                          <w:rFonts w:hint="eastAsia"/>
                          <w:sz w:val="18"/>
                        </w:rPr>
                        <w:t>中輟通報及輔導</w:t>
                      </w:r>
                    </w:p>
                  </w:txbxContent>
                </v:textbox>
              </v:shap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1DA4EA" wp14:editId="524C9D58">
                <wp:simplePos x="0" y="0"/>
                <wp:positionH relativeFrom="column">
                  <wp:posOffset>5343525</wp:posOffset>
                </wp:positionH>
                <wp:positionV relativeFrom="paragraph">
                  <wp:posOffset>4916805</wp:posOffset>
                </wp:positionV>
                <wp:extent cx="729615" cy="0"/>
                <wp:effectExtent l="0" t="0" r="13335" b="19050"/>
                <wp:wrapNone/>
                <wp:docPr id="296" name="直線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16514" id="直線接點 29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387.15pt" to="478.2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" strokecolor="black [3040]">
                <v:stroke dashstyle="dash"/>
              </v:line>
            </w:pict>
          </mc:Fallback>
        </mc:AlternateContent>
      </w:r>
      <w:r w:rsidRPr="003456FA"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w:br w:type="page"/>
      </w:r>
    </w:p>
    <w:p w14:paraId="1F401FBD" w14:textId="77777777" w:rsidR="00470313" w:rsidRPr="003456FA" w:rsidRDefault="00470313" w:rsidP="00470313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p w14:paraId="7A0E4E4D" w14:textId="75C81EED" w:rsidR="00470313" w:rsidRPr="003456FA" w:rsidRDefault="00470313" w:rsidP="00470313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456FA">
        <w:rPr>
          <w:rFonts w:ascii="標楷體" w:eastAsia="標楷體" w:hAnsi="標楷體" w:hint="eastAsia"/>
          <w:b/>
          <w:color w:val="000000" w:themeColor="text1"/>
          <w:sz w:val="36"/>
        </w:rPr>
        <w:t>學生臨時外出單</w:t>
      </w:r>
    </w:p>
    <w:p w14:paraId="11DEEC77" w14:textId="77777777" w:rsidR="00470313" w:rsidRPr="003456FA" w:rsidRDefault="00470313" w:rsidP="00470313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456FA">
        <w:rPr>
          <w:rFonts w:ascii="標楷體" w:eastAsia="標楷體" w:hAnsi="標楷體" w:hint="eastAsia"/>
          <w:color w:val="000000" w:themeColor="text1"/>
          <w:sz w:val="20"/>
          <w:szCs w:val="20"/>
        </w:rPr>
        <w:t>第一聯  交警衛室存查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43"/>
        <w:gridCol w:w="992"/>
        <w:gridCol w:w="1560"/>
        <w:gridCol w:w="1417"/>
        <w:gridCol w:w="2835"/>
      </w:tblGrid>
      <w:tr w:rsidR="003456FA" w:rsidRPr="003456FA" w14:paraId="31057F26" w14:textId="77777777" w:rsidTr="00B42970">
        <w:trPr>
          <w:trHeight w:val="410"/>
          <w:jc w:val="center"/>
        </w:trPr>
        <w:tc>
          <w:tcPr>
            <w:tcW w:w="10207" w:type="dxa"/>
            <w:gridSpan w:val="6"/>
            <w:vAlign w:val="center"/>
          </w:tcPr>
          <w:p w14:paraId="30225AE3" w14:textId="6FC517BE" w:rsidR="00470313" w:rsidRPr="003456FA" w:rsidRDefault="00470313" w:rsidP="0047031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456F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基隆市深澳國民小學學生臨時外出請假單</w:t>
            </w:r>
          </w:p>
        </w:tc>
      </w:tr>
      <w:tr w:rsidR="003456FA" w:rsidRPr="003456FA" w14:paraId="298150E0" w14:textId="77777777" w:rsidTr="00B42970">
        <w:trPr>
          <w:trHeight w:val="997"/>
          <w:jc w:val="center"/>
        </w:trPr>
        <w:tc>
          <w:tcPr>
            <w:tcW w:w="1560" w:type="dxa"/>
            <w:vAlign w:val="center"/>
          </w:tcPr>
          <w:p w14:paraId="3AEB8FA0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14:paraId="79F1B727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年   班</w:t>
            </w:r>
          </w:p>
        </w:tc>
        <w:tc>
          <w:tcPr>
            <w:tcW w:w="992" w:type="dxa"/>
            <w:vAlign w:val="center"/>
          </w:tcPr>
          <w:p w14:paraId="490C3EB1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560" w:type="dxa"/>
            <w:vAlign w:val="center"/>
          </w:tcPr>
          <w:p w14:paraId="75CDD8F3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□男□女</w:t>
            </w:r>
          </w:p>
        </w:tc>
        <w:tc>
          <w:tcPr>
            <w:tcW w:w="1417" w:type="dxa"/>
            <w:vAlign w:val="center"/>
          </w:tcPr>
          <w:p w14:paraId="7508DB82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預定外出時間</w:t>
            </w:r>
          </w:p>
        </w:tc>
        <w:tc>
          <w:tcPr>
            <w:tcW w:w="2835" w:type="dxa"/>
            <w:vAlign w:val="center"/>
          </w:tcPr>
          <w:p w14:paraId="6FDA0688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 月    日</w:t>
            </w:r>
          </w:p>
          <w:p w14:paraId="1A39766F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第___節到第___節</w:t>
            </w:r>
          </w:p>
        </w:tc>
      </w:tr>
      <w:tr w:rsidR="003456FA" w:rsidRPr="003456FA" w14:paraId="2956DD7E" w14:textId="77777777" w:rsidTr="00B42970">
        <w:trPr>
          <w:jc w:val="center"/>
        </w:trPr>
        <w:tc>
          <w:tcPr>
            <w:tcW w:w="1560" w:type="dxa"/>
            <w:vAlign w:val="center"/>
          </w:tcPr>
          <w:p w14:paraId="61085EF7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647" w:type="dxa"/>
            <w:gridSpan w:val="5"/>
          </w:tcPr>
          <w:p w14:paraId="19300F69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3CBF547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28D7F3C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456FA" w:rsidRPr="003456FA" w14:paraId="751CF614" w14:textId="77777777" w:rsidTr="00B42970">
        <w:trPr>
          <w:jc w:val="center"/>
        </w:trPr>
        <w:tc>
          <w:tcPr>
            <w:tcW w:w="1560" w:type="dxa"/>
            <w:vAlign w:val="center"/>
          </w:tcPr>
          <w:p w14:paraId="047BE333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外出事由</w:t>
            </w:r>
          </w:p>
        </w:tc>
        <w:tc>
          <w:tcPr>
            <w:tcW w:w="8647" w:type="dxa"/>
            <w:gridSpan w:val="5"/>
          </w:tcPr>
          <w:p w14:paraId="1FC7C663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E1299E8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AA7403C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D58074D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70313" w:rsidRPr="003456FA" w14:paraId="5AF99449" w14:textId="77777777" w:rsidTr="00B42970">
        <w:trPr>
          <w:trHeight w:val="925"/>
          <w:jc w:val="center"/>
        </w:trPr>
        <w:tc>
          <w:tcPr>
            <w:tcW w:w="1560" w:type="dxa"/>
            <w:vAlign w:val="center"/>
          </w:tcPr>
          <w:p w14:paraId="731946B0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導師核章</w:t>
            </w:r>
          </w:p>
        </w:tc>
        <w:tc>
          <w:tcPr>
            <w:tcW w:w="4395" w:type="dxa"/>
            <w:gridSpan w:val="3"/>
          </w:tcPr>
          <w:p w14:paraId="2BB9BDA8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FADA948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43DB11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返校時間</w:t>
            </w:r>
          </w:p>
        </w:tc>
        <w:tc>
          <w:tcPr>
            <w:tcW w:w="2835" w:type="dxa"/>
            <w:vAlign w:val="center"/>
          </w:tcPr>
          <w:p w14:paraId="0A37DF97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 月    日</w:t>
            </w:r>
          </w:p>
          <w:p w14:paraId="1C89511D" w14:textId="77777777" w:rsidR="00470313" w:rsidRPr="003456FA" w:rsidRDefault="00470313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上下午    時    分</w:t>
            </w:r>
          </w:p>
        </w:tc>
      </w:tr>
    </w:tbl>
    <w:p w14:paraId="33BA8AB0" w14:textId="77777777" w:rsidR="00470313" w:rsidRPr="003456FA" w:rsidRDefault="00470313" w:rsidP="0047031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000000" w:themeColor="text1"/>
        </w:rPr>
      </w:pPr>
    </w:p>
    <w:p w14:paraId="1667576F" w14:textId="77777777" w:rsidR="00470313" w:rsidRPr="003456FA" w:rsidRDefault="00470313" w:rsidP="00470313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1591FA78" w14:textId="77777777" w:rsidR="00470313" w:rsidRPr="003456FA" w:rsidRDefault="00470313" w:rsidP="00470313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1C428977" w14:textId="77777777" w:rsidR="00470313" w:rsidRPr="003456FA" w:rsidRDefault="00470313" w:rsidP="00470313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362C25B9" w14:textId="533B0A80" w:rsidR="00470313" w:rsidRPr="003456FA" w:rsidRDefault="00470313" w:rsidP="00B46632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3456FA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AF6871" wp14:editId="20469FBA">
                <wp:simplePos x="0" y="0"/>
                <wp:positionH relativeFrom="column">
                  <wp:posOffset>-226695</wp:posOffset>
                </wp:positionH>
                <wp:positionV relativeFrom="paragraph">
                  <wp:posOffset>123825</wp:posOffset>
                </wp:positionV>
                <wp:extent cx="6515100" cy="0"/>
                <wp:effectExtent l="0" t="0" r="0" b="19050"/>
                <wp:wrapNone/>
                <wp:docPr id="288" name="直線接點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E598C" id="直線接點 28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.75pt" to="495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">
                <v:stroke dashstyle="dash"/>
              </v:line>
            </w:pict>
          </mc:Fallback>
        </mc:AlternateContent>
      </w:r>
      <w:r w:rsidRPr="003456FA">
        <w:rPr>
          <w:rFonts w:ascii="標楷體" w:eastAsia="標楷體" w:hAnsi="標楷體" w:hint="eastAsia"/>
          <w:color w:val="000000" w:themeColor="text1"/>
        </w:rPr>
        <w:sym w:font="Wingdings 2" w:char="F025"/>
      </w:r>
    </w:p>
    <w:p w14:paraId="56AFF030" w14:textId="3DCC3DB5" w:rsidR="00470313" w:rsidRPr="003456FA" w:rsidRDefault="00470313" w:rsidP="00470313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456FA">
        <w:rPr>
          <w:rFonts w:ascii="標楷體" w:eastAsia="標楷體" w:hAnsi="標楷體" w:hint="eastAsia"/>
          <w:b/>
          <w:color w:val="000000" w:themeColor="text1"/>
          <w:sz w:val="36"/>
        </w:rPr>
        <w:t>學生臨時外出單</w:t>
      </w:r>
    </w:p>
    <w:p w14:paraId="369E544E" w14:textId="77777777" w:rsidR="00470313" w:rsidRPr="003456FA" w:rsidRDefault="00470313" w:rsidP="00470313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456FA">
        <w:rPr>
          <w:rFonts w:ascii="標楷體" w:eastAsia="標楷體" w:hAnsi="標楷體" w:hint="eastAsia"/>
          <w:color w:val="000000" w:themeColor="text1"/>
          <w:sz w:val="20"/>
          <w:szCs w:val="20"/>
        </w:rPr>
        <w:t>第二聯  學生自存</w:t>
      </w:r>
    </w:p>
    <w:p w14:paraId="7314F944" w14:textId="77777777" w:rsidR="00470313" w:rsidRPr="003456FA" w:rsidRDefault="00470313" w:rsidP="00470313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1742"/>
        <w:gridCol w:w="954"/>
        <w:gridCol w:w="1479"/>
        <w:gridCol w:w="1347"/>
        <w:gridCol w:w="2668"/>
      </w:tblGrid>
      <w:tr w:rsidR="003456FA" w:rsidRPr="003456FA" w14:paraId="0CF5775A" w14:textId="77777777" w:rsidTr="00B46632">
        <w:trPr>
          <w:trHeight w:val="410"/>
          <w:jc w:val="center"/>
        </w:trPr>
        <w:tc>
          <w:tcPr>
            <w:tcW w:w="9670" w:type="dxa"/>
            <w:gridSpan w:val="6"/>
            <w:vAlign w:val="center"/>
          </w:tcPr>
          <w:p w14:paraId="06ABAA1B" w14:textId="4397A503" w:rsidR="00B46632" w:rsidRPr="003456FA" w:rsidRDefault="00B46632" w:rsidP="00C6403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456F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基隆市深澳國民小學學生臨時外出請假單</w:t>
            </w:r>
          </w:p>
        </w:tc>
      </w:tr>
      <w:tr w:rsidR="003456FA" w:rsidRPr="003456FA" w14:paraId="547BF3A7" w14:textId="77777777" w:rsidTr="00B46632">
        <w:trPr>
          <w:trHeight w:val="997"/>
          <w:jc w:val="center"/>
        </w:trPr>
        <w:tc>
          <w:tcPr>
            <w:tcW w:w="1480" w:type="dxa"/>
            <w:vAlign w:val="center"/>
          </w:tcPr>
          <w:p w14:paraId="3B9821C7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1742" w:type="dxa"/>
            <w:vAlign w:val="center"/>
          </w:tcPr>
          <w:p w14:paraId="5654AE61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年   班</w:t>
            </w:r>
          </w:p>
        </w:tc>
        <w:tc>
          <w:tcPr>
            <w:tcW w:w="954" w:type="dxa"/>
            <w:vAlign w:val="center"/>
          </w:tcPr>
          <w:p w14:paraId="09B29CFA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479" w:type="dxa"/>
            <w:vAlign w:val="center"/>
          </w:tcPr>
          <w:p w14:paraId="243CDF37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□男□女</w:t>
            </w:r>
          </w:p>
        </w:tc>
        <w:tc>
          <w:tcPr>
            <w:tcW w:w="1347" w:type="dxa"/>
            <w:vAlign w:val="center"/>
          </w:tcPr>
          <w:p w14:paraId="4E4C03E4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預定外出時間</w:t>
            </w:r>
          </w:p>
        </w:tc>
        <w:tc>
          <w:tcPr>
            <w:tcW w:w="2668" w:type="dxa"/>
            <w:vAlign w:val="center"/>
          </w:tcPr>
          <w:p w14:paraId="553E2389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 月    日</w:t>
            </w:r>
          </w:p>
          <w:p w14:paraId="4BE61337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第___節到第___節</w:t>
            </w:r>
          </w:p>
        </w:tc>
      </w:tr>
      <w:tr w:rsidR="003456FA" w:rsidRPr="003456FA" w14:paraId="0480245D" w14:textId="77777777" w:rsidTr="00B46632">
        <w:trPr>
          <w:jc w:val="center"/>
        </w:trPr>
        <w:tc>
          <w:tcPr>
            <w:tcW w:w="1480" w:type="dxa"/>
            <w:vAlign w:val="center"/>
          </w:tcPr>
          <w:p w14:paraId="323F433B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190" w:type="dxa"/>
            <w:gridSpan w:val="5"/>
          </w:tcPr>
          <w:p w14:paraId="4003080C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F58977D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4B87C2A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456FA" w:rsidRPr="003456FA" w14:paraId="7671896D" w14:textId="77777777" w:rsidTr="00B46632">
        <w:trPr>
          <w:jc w:val="center"/>
        </w:trPr>
        <w:tc>
          <w:tcPr>
            <w:tcW w:w="1480" w:type="dxa"/>
            <w:vAlign w:val="center"/>
          </w:tcPr>
          <w:p w14:paraId="42FFB3BD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外出事由</w:t>
            </w:r>
          </w:p>
        </w:tc>
        <w:tc>
          <w:tcPr>
            <w:tcW w:w="8190" w:type="dxa"/>
            <w:gridSpan w:val="5"/>
          </w:tcPr>
          <w:p w14:paraId="669F3D17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5F7769F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18E6E62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02D570E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6632" w:rsidRPr="003456FA" w14:paraId="4E4E5F5E" w14:textId="77777777" w:rsidTr="00B46632">
        <w:trPr>
          <w:trHeight w:val="925"/>
          <w:jc w:val="center"/>
        </w:trPr>
        <w:tc>
          <w:tcPr>
            <w:tcW w:w="1480" w:type="dxa"/>
            <w:vAlign w:val="center"/>
          </w:tcPr>
          <w:p w14:paraId="7CB221FD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導師核章</w:t>
            </w:r>
          </w:p>
        </w:tc>
        <w:tc>
          <w:tcPr>
            <w:tcW w:w="4175" w:type="dxa"/>
            <w:gridSpan w:val="3"/>
          </w:tcPr>
          <w:p w14:paraId="58CEEFCE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5D28648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487646D5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返校時間</w:t>
            </w:r>
          </w:p>
        </w:tc>
        <w:tc>
          <w:tcPr>
            <w:tcW w:w="2668" w:type="dxa"/>
            <w:vAlign w:val="center"/>
          </w:tcPr>
          <w:p w14:paraId="7C882893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 月    日</w:t>
            </w:r>
          </w:p>
          <w:p w14:paraId="0E898F62" w14:textId="77777777" w:rsidR="00B46632" w:rsidRPr="003456FA" w:rsidRDefault="00B46632" w:rsidP="00B42970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56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上下午    時    分</w:t>
            </w:r>
          </w:p>
        </w:tc>
      </w:tr>
    </w:tbl>
    <w:p w14:paraId="2FAD7EE7" w14:textId="77777777" w:rsidR="00470313" w:rsidRPr="003456FA" w:rsidRDefault="00470313" w:rsidP="00470313">
      <w:pPr>
        <w:pStyle w:val="Default"/>
        <w:spacing w:line="0" w:lineRule="atLeast"/>
        <w:jc w:val="right"/>
        <w:rPr>
          <w:rFonts w:eastAsia="標楷體"/>
          <w:color w:val="000000" w:themeColor="text1"/>
          <w:sz w:val="20"/>
          <w:szCs w:val="20"/>
        </w:rPr>
      </w:pPr>
    </w:p>
    <w:p w14:paraId="59290E0E" w14:textId="3AC9946D" w:rsidR="00470313" w:rsidRPr="00BF146F" w:rsidRDefault="00470313" w:rsidP="00BF146F">
      <w:pPr>
        <w:widowControl/>
        <w:spacing w:line="0" w:lineRule="atLeast"/>
        <w:ind w:right="200"/>
        <w:jc w:val="right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456FA">
        <w:rPr>
          <w:rFonts w:ascii="標楷體" w:eastAsia="標楷體" w:hAnsi="標楷體"/>
          <w:color w:val="000000" w:themeColor="text1"/>
          <w:sz w:val="20"/>
          <w:szCs w:val="20"/>
        </w:rPr>
        <w:br w:type="page"/>
      </w:r>
      <w:r w:rsidRPr="003456FA">
        <w:rPr>
          <w:rFonts w:ascii="標楷體" w:eastAsia="標楷體" w:hAnsi="標楷體" w:hint="eastAsia"/>
          <w:color w:val="000000" w:themeColor="text1"/>
          <w:sz w:val="20"/>
          <w:szCs w:val="20"/>
        </w:rPr>
        <w:lastRenderedPageBreak/>
        <w:t>第一聯 繳交</w:t>
      </w:r>
      <w:r w:rsidR="00C64030" w:rsidRPr="003456FA">
        <w:rPr>
          <w:rFonts w:ascii="標楷體" w:eastAsia="標楷體" w:hAnsi="標楷體" w:hint="eastAsia"/>
          <w:color w:val="000000" w:themeColor="text1"/>
          <w:sz w:val="20"/>
          <w:szCs w:val="20"/>
        </w:rPr>
        <w:t>學</w:t>
      </w:r>
      <w:proofErr w:type="gramStart"/>
      <w:r w:rsidR="00C64030" w:rsidRPr="003456FA">
        <w:rPr>
          <w:rFonts w:ascii="標楷體" w:eastAsia="標楷體" w:hAnsi="標楷體" w:hint="eastAsia"/>
          <w:color w:val="000000" w:themeColor="text1"/>
          <w:sz w:val="20"/>
          <w:szCs w:val="20"/>
        </w:rPr>
        <w:t>務</w:t>
      </w:r>
      <w:proofErr w:type="gramEnd"/>
      <w:r w:rsidR="007921AA">
        <w:rPr>
          <w:rFonts w:ascii="標楷體" w:eastAsia="標楷體" w:hAnsi="標楷體" w:hint="eastAsia"/>
          <w:color w:val="000000" w:themeColor="text1"/>
          <w:sz w:val="20"/>
          <w:szCs w:val="20"/>
        </w:rPr>
        <w:t>處</w:t>
      </w:r>
    </w:p>
    <w:tbl>
      <w:tblPr>
        <w:tblStyle w:val="aa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77"/>
        <w:gridCol w:w="751"/>
        <w:gridCol w:w="378"/>
        <w:gridCol w:w="984"/>
        <w:gridCol w:w="367"/>
        <w:gridCol w:w="336"/>
        <w:gridCol w:w="843"/>
        <w:gridCol w:w="550"/>
        <w:gridCol w:w="228"/>
        <w:gridCol w:w="1108"/>
        <w:gridCol w:w="392"/>
        <w:gridCol w:w="1729"/>
        <w:gridCol w:w="351"/>
        <w:gridCol w:w="1382"/>
      </w:tblGrid>
      <w:tr w:rsidR="0092407D" w14:paraId="17CC22B9" w14:textId="121373DF" w:rsidTr="00BF146F">
        <w:tc>
          <w:tcPr>
            <w:tcW w:w="5000" w:type="pct"/>
            <w:gridSpan w:val="14"/>
          </w:tcPr>
          <w:p w14:paraId="0F50F7C6" w14:textId="7072BD66" w:rsidR="0092407D" w:rsidRPr="0092407D" w:rsidRDefault="0092407D" w:rsidP="0092407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2"/>
              </w:rPr>
            </w:pPr>
            <w:r w:rsidRPr="0092407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2"/>
              </w:rPr>
              <w:t xml:space="preserve">基隆市深澳國民小學 學生請假單 </w:t>
            </w:r>
            <w:r w:rsidR="00BF146F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2"/>
              </w:rPr>
              <w:t xml:space="preserve">   </w:t>
            </w:r>
            <w:r w:rsidRP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填單日期：</w:t>
            </w:r>
            <w:r w:rsid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</w:t>
            </w:r>
            <w:r w:rsidRP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年</w:t>
            </w:r>
            <w:r w:rsid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  <w:r w:rsidRP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月 </w:t>
            </w:r>
            <w:r w:rsid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  <w:r w:rsidRP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日</w:t>
            </w:r>
          </w:p>
        </w:tc>
      </w:tr>
      <w:tr w:rsidR="0092407D" w14:paraId="1CA8C82D" w14:textId="28FE0E1E" w:rsidTr="00783E36">
        <w:trPr>
          <w:trHeight w:val="384"/>
        </w:trPr>
        <w:tc>
          <w:tcPr>
            <w:tcW w:w="471" w:type="pct"/>
            <w:vMerge w:val="restart"/>
            <w:vAlign w:val="center"/>
          </w:tcPr>
          <w:p w14:paraId="0D5CCA0F" w14:textId="44B647C6" w:rsidR="0092407D" w:rsidRPr="009D02E5" w:rsidRDefault="0092407D" w:rsidP="00783E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544" w:type="pct"/>
            <w:gridSpan w:val="2"/>
            <w:vMerge w:val="restart"/>
            <w:vAlign w:val="center"/>
          </w:tcPr>
          <w:p w14:paraId="3BC0536D" w14:textId="77777777" w:rsidR="0092407D" w:rsidRPr="009D02E5" w:rsidRDefault="0092407D" w:rsidP="00783E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5C4D5C5B" w14:textId="4457CD59" w:rsidR="0092407D" w:rsidRPr="009D02E5" w:rsidRDefault="0092407D" w:rsidP="00783E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339" w:type="pct"/>
            <w:gridSpan w:val="2"/>
            <w:vAlign w:val="center"/>
          </w:tcPr>
          <w:p w14:paraId="1EDCEE25" w14:textId="77777777" w:rsidR="0092407D" w:rsidRPr="009D02E5" w:rsidRDefault="0092407D" w:rsidP="00783E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06" w:type="pct"/>
            <w:vMerge w:val="restart"/>
            <w:vAlign w:val="center"/>
          </w:tcPr>
          <w:p w14:paraId="02F68767" w14:textId="7D56E768" w:rsidR="0092407D" w:rsidRPr="009D02E5" w:rsidRDefault="0092407D" w:rsidP="00783E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請假日期</w:t>
            </w:r>
          </w:p>
        </w:tc>
        <w:tc>
          <w:tcPr>
            <w:tcW w:w="2100" w:type="pct"/>
            <w:gridSpan w:val="6"/>
            <w:vMerge w:val="restart"/>
          </w:tcPr>
          <w:p w14:paraId="7A647155" w14:textId="1DBF0F8E" w:rsidR="0092407D" w:rsidRPr="009D02E5" w:rsidRDefault="0092407D" w:rsidP="00783E36">
            <w:pPr>
              <w:tabs>
                <w:tab w:val="left" w:pos="2964"/>
              </w:tabs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日（星期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）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時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分起。</w:t>
            </w:r>
          </w:p>
          <w:p w14:paraId="5A25F257" w14:textId="45C48331" w:rsidR="0092407D" w:rsidRPr="009D02E5" w:rsidRDefault="0092407D" w:rsidP="00783E36">
            <w:pPr>
              <w:tabs>
                <w:tab w:val="left" w:pos="2964"/>
              </w:tabs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至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日（星期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）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時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分止</w:t>
            </w:r>
            <w:proofErr w:type="gramEnd"/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66" w:type="pct"/>
            <w:vMerge w:val="restart"/>
          </w:tcPr>
          <w:p w14:paraId="0F96AB2B" w14:textId="3A211A24" w:rsidR="0092407D" w:rsidRPr="009D02E5" w:rsidRDefault="0092407D">
            <w:pPr>
              <w:widowControl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合計___節</w:t>
            </w:r>
          </w:p>
          <w:p w14:paraId="35705EB4" w14:textId="77777777" w:rsidR="0092407D" w:rsidRPr="009D02E5" w:rsidRDefault="0092407D" w:rsidP="0092407D">
            <w:pPr>
              <w:tabs>
                <w:tab w:val="left" w:pos="2964"/>
              </w:tabs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92407D" w14:paraId="5CD9A361" w14:textId="77777777" w:rsidTr="00783E36">
        <w:trPr>
          <w:trHeight w:val="146"/>
        </w:trPr>
        <w:tc>
          <w:tcPr>
            <w:tcW w:w="471" w:type="pct"/>
            <w:vMerge/>
            <w:vAlign w:val="center"/>
          </w:tcPr>
          <w:p w14:paraId="62855C74" w14:textId="77777777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44" w:type="pct"/>
            <w:gridSpan w:val="2"/>
            <w:vMerge/>
            <w:vAlign w:val="center"/>
          </w:tcPr>
          <w:p w14:paraId="3138C8E0" w14:textId="77777777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6A7F0114" w14:textId="4A227D66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座號</w:t>
            </w:r>
          </w:p>
        </w:tc>
        <w:tc>
          <w:tcPr>
            <w:tcW w:w="339" w:type="pct"/>
            <w:gridSpan w:val="2"/>
            <w:vAlign w:val="center"/>
          </w:tcPr>
          <w:p w14:paraId="255955F3" w14:textId="77777777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14:paraId="6F432484" w14:textId="77777777" w:rsidR="0092407D" w:rsidRPr="009D02E5" w:rsidRDefault="0092407D" w:rsidP="00783E36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2100" w:type="pct"/>
            <w:gridSpan w:val="6"/>
            <w:vMerge/>
          </w:tcPr>
          <w:p w14:paraId="7DDCC29A" w14:textId="77777777" w:rsidR="0092407D" w:rsidRPr="009D02E5" w:rsidRDefault="0092407D" w:rsidP="0092407D">
            <w:pPr>
              <w:tabs>
                <w:tab w:val="left" w:pos="2964"/>
              </w:tabs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66" w:type="pct"/>
            <w:vMerge/>
          </w:tcPr>
          <w:p w14:paraId="19228875" w14:textId="77777777" w:rsidR="0092407D" w:rsidRPr="009D02E5" w:rsidRDefault="0092407D">
            <w:pPr>
              <w:widowControl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92407D" w14:paraId="1BCB3185" w14:textId="7CCED083" w:rsidTr="00783E36">
        <w:tc>
          <w:tcPr>
            <w:tcW w:w="471" w:type="pct"/>
            <w:vAlign w:val="center"/>
          </w:tcPr>
          <w:p w14:paraId="12142BCF" w14:textId="087B846F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聯絡人姓名</w:t>
            </w:r>
          </w:p>
        </w:tc>
        <w:tc>
          <w:tcPr>
            <w:tcW w:w="544" w:type="pct"/>
            <w:gridSpan w:val="2"/>
            <w:vAlign w:val="center"/>
          </w:tcPr>
          <w:p w14:paraId="2AE1664A" w14:textId="77777777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241DE04E" w14:textId="448DAC3C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與學生關係</w:t>
            </w:r>
          </w:p>
        </w:tc>
        <w:tc>
          <w:tcPr>
            <w:tcW w:w="339" w:type="pct"/>
            <w:gridSpan w:val="2"/>
            <w:vAlign w:val="center"/>
          </w:tcPr>
          <w:p w14:paraId="2932C563" w14:textId="77777777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302CF62D" w14:textId="4D515D96" w:rsidR="0092407D" w:rsidRPr="009D02E5" w:rsidRDefault="0092407D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聯繫電話</w:t>
            </w:r>
          </w:p>
        </w:tc>
        <w:tc>
          <w:tcPr>
            <w:tcW w:w="2766" w:type="pct"/>
            <w:gridSpan w:val="7"/>
          </w:tcPr>
          <w:p w14:paraId="25223AC9" w14:textId="77777777" w:rsidR="0092407D" w:rsidRPr="009D02E5" w:rsidRDefault="0092407D" w:rsidP="0092407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BF146F" w14:paraId="04A4EACE" w14:textId="766C7C6C" w:rsidTr="00783E36">
        <w:tc>
          <w:tcPr>
            <w:tcW w:w="471" w:type="pct"/>
            <w:vAlign w:val="center"/>
          </w:tcPr>
          <w:p w14:paraId="5D378AE4" w14:textId="6693A3D4" w:rsidR="00BF146F" w:rsidRPr="009D02E5" w:rsidRDefault="00BF146F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公假</w:t>
            </w:r>
          </w:p>
        </w:tc>
        <w:tc>
          <w:tcPr>
            <w:tcW w:w="2138" w:type="pct"/>
            <w:gridSpan w:val="8"/>
            <w:vAlign w:val="center"/>
          </w:tcPr>
          <w:p w14:paraId="7E2CE081" w14:textId="77777777" w:rsidR="00BF146F" w:rsidRPr="009D02E5" w:rsidRDefault="00BF146F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代表學校參加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，</w:t>
            </w:r>
          </w:p>
          <w:p w14:paraId="0AEA0704" w14:textId="7C0D6BAE" w:rsidR="00BF146F" w:rsidRPr="009D02E5" w:rsidRDefault="00BF146F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請公假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日。</w:t>
            </w:r>
          </w:p>
        </w:tc>
        <w:tc>
          <w:tcPr>
            <w:tcW w:w="534" w:type="pct"/>
            <w:vAlign w:val="center"/>
          </w:tcPr>
          <w:p w14:paraId="39017285" w14:textId="77777777" w:rsidR="00BF146F" w:rsidRPr="009D02E5" w:rsidRDefault="00BF146F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核派</w:t>
            </w:r>
          </w:p>
          <w:p w14:paraId="0145D2C1" w14:textId="07931850" w:rsidR="00BF146F" w:rsidRPr="009D02E5" w:rsidRDefault="00BF146F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1857" w:type="pct"/>
            <w:gridSpan w:val="4"/>
            <w:vAlign w:val="center"/>
          </w:tcPr>
          <w:p w14:paraId="3AEE3AFD" w14:textId="77777777" w:rsidR="00BF146F" w:rsidRPr="009D02E5" w:rsidRDefault="00BF146F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783E36" w14:paraId="3E583BC8" w14:textId="77777777" w:rsidTr="00783E36">
        <w:tc>
          <w:tcPr>
            <w:tcW w:w="471" w:type="pct"/>
            <w:vAlign w:val="center"/>
          </w:tcPr>
          <w:p w14:paraId="74AF8D14" w14:textId="337D2838" w:rsidR="00783E36" w:rsidRPr="009D02E5" w:rsidRDefault="00783E36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病假</w:t>
            </w:r>
          </w:p>
        </w:tc>
        <w:tc>
          <w:tcPr>
            <w:tcW w:w="4529" w:type="pct"/>
            <w:gridSpan w:val="13"/>
            <w:vAlign w:val="center"/>
          </w:tcPr>
          <w:p w14:paraId="5EA01526" w14:textId="3D13BA95" w:rsidR="00783E36" w:rsidRPr="009D02E5" w:rsidRDefault="00783E36" w:rsidP="00783E36">
            <w:pPr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783E36">
              <w:rPr>
                <w:rFonts w:ascii="標楷體" w:eastAsia="標楷體" w:hAnsi="標楷體"/>
                <w:color w:val="000000" w:themeColor="text1"/>
                <w:szCs w:val="24"/>
              </w:rPr>
              <w:t>身體不適，需請病假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_____</w:t>
            </w:r>
            <w:r w:rsidRPr="00783E36">
              <w:rPr>
                <w:rFonts w:ascii="標楷體" w:eastAsia="標楷體" w:hAnsi="標楷體"/>
                <w:color w:val="000000" w:themeColor="text1"/>
                <w:szCs w:val="24"/>
              </w:rPr>
              <w:t>日。（三日以上請檢具醫院診斷證明）</w:t>
            </w:r>
          </w:p>
        </w:tc>
      </w:tr>
      <w:tr w:rsidR="00BF146F" w14:paraId="30EC5C06" w14:textId="4F1BCEC9" w:rsidTr="00783E36">
        <w:tc>
          <w:tcPr>
            <w:tcW w:w="471" w:type="pct"/>
            <w:vAlign w:val="center"/>
          </w:tcPr>
          <w:p w14:paraId="55D6B300" w14:textId="77777777" w:rsidR="00BF146F" w:rsidRPr="009D02E5" w:rsidRDefault="00BF146F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事假</w:t>
            </w:r>
          </w:p>
          <w:p w14:paraId="289DFAB1" w14:textId="77777777" w:rsidR="00BF146F" w:rsidRPr="009D02E5" w:rsidRDefault="00BF146F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</w:p>
          <w:p w14:paraId="45D09CDA" w14:textId="4FA71D29" w:rsidR="00BF146F" w:rsidRPr="009D02E5" w:rsidRDefault="00BF146F" w:rsidP="00783E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4529" w:type="pct"/>
            <w:gridSpan w:val="13"/>
            <w:vAlign w:val="center"/>
          </w:tcPr>
          <w:p w14:paraId="2D049132" w14:textId="593BA263" w:rsidR="00BF146F" w:rsidRPr="009D02E5" w:rsidRDefault="00BF146F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因家中有事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，需請事假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日。</w:t>
            </w:r>
          </w:p>
          <w:p w14:paraId="78D8E6E8" w14:textId="28F06F28" w:rsidR="00BF146F" w:rsidRPr="009D02E5" w:rsidRDefault="00BF146F" w:rsidP="00783E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需請假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日。</w:t>
            </w:r>
          </w:p>
        </w:tc>
      </w:tr>
      <w:tr w:rsidR="00BF146F" w14:paraId="3218BAE3" w14:textId="341F5615" w:rsidTr="00783E36">
        <w:trPr>
          <w:trHeight w:val="1115"/>
        </w:trPr>
        <w:tc>
          <w:tcPr>
            <w:tcW w:w="471" w:type="pct"/>
            <w:vAlign w:val="center"/>
          </w:tcPr>
          <w:p w14:paraId="77521323" w14:textId="77777777" w:rsidR="00BF146F" w:rsidRPr="009D02E5" w:rsidRDefault="00BF146F" w:rsidP="00783E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尚須</w:t>
            </w:r>
          </w:p>
          <w:p w14:paraId="76931829" w14:textId="07A59BAE" w:rsidR="00BF146F" w:rsidRPr="009D02E5" w:rsidRDefault="00BF146F" w:rsidP="00783E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請假</w:t>
            </w:r>
          </w:p>
        </w:tc>
        <w:tc>
          <w:tcPr>
            <w:tcW w:w="4529" w:type="pct"/>
            <w:gridSpan w:val="13"/>
          </w:tcPr>
          <w:p w14:paraId="61078637" w14:textId="7C5DBE0A" w:rsidR="00BF146F" w:rsidRPr="009D02E5" w:rsidRDefault="00BF146F" w:rsidP="00783E3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□校內課後輔導班: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日期</w:t>
            </w:r>
            <w:r w:rsidR="009D02E5"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9D02E5"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/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班別</w:t>
            </w:r>
          </w:p>
          <w:p w14:paraId="18BF5C09" w14:textId="57000147" w:rsidR="00BF146F" w:rsidRPr="009D02E5" w:rsidRDefault="00BF146F" w:rsidP="00783E36">
            <w:pPr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□校內社團:</w:t>
            </w:r>
            <w:r w:rsidRPr="009D02E5">
              <w:rPr>
                <w:rFonts w:hint="eastAsia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日期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="009D02E5"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班別</w:t>
            </w:r>
          </w:p>
          <w:p w14:paraId="31362A96" w14:textId="539C7511" w:rsidR="00BF146F" w:rsidRPr="00783E36" w:rsidRDefault="00BF146F" w:rsidP="00783E36">
            <w:pP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其他:</w:t>
            </w:r>
            <w:r w:rsidR="009D02E5"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D02E5"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日期</w:t>
            </w:r>
            <w:r w:rsidR="009D02E5"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/</w:t>
            </w:r>
            <w:r w:rsidR="009D02E5"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班別</w:t>
            </w:r>
          </w:p>
        </w:tc>
      </w:tr>
      <w:tr w:rsidR="00BF146F" w14:paraId="15E437F3" w14:textId="060C96DC" w:rsidTr="00BF146F">
        <w:tc>
          <w:tcPr>
            <w:tcW w:w="833" w:type="pct"/>
            <w:gridSpan w:val="2"/>
          </w:tcPr>
          <w:p w14:paraId="79C66FA0" w14:textId="280FF068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家長簽名</w:t>
            </w:r>
          </w:p>
        </w:tc>
        <w:tc>
          <w:tcPr>
            <w:tcW w:w="833" w:type="pct"/>
            <w:gridSpan w:val="3"/>
          </w:tcPr>
          <w:p w14:paraId="4CB5532C" w14:textId="6F3EE7E9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導師簽名</w:t>
            </w:r>
          </w:p>
        </w:tc>
        <w:tc>
          <w:tcPr>
            <w:tcW w:w="833" w:type="pct"/>
            <w:gridSpan w:val="3"/>
          </w:tcPr>
          <w:p w14:paraId="6344972C" w14:textId="407F21EA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會辦</w:t>
            </w:r>
          </w:p>
        </w:tc>
        <w:tc>
          <w:tcPr>
            <w:tcW w:w="833" w:type="pct"/>
            <w:gridSpan w:val="3"/>
          </w:tcPr>
          <w:p w14:paraId="59686B2B" w14:textId="66C9E446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生教組長</w:t>
            </w:r>
          </w:p>
        </w:tc>
        <w:tc>
          <w:tcPr>
            <w:tcW w:w="833" w:type="pct"/>
          </w:tcPr>
          <w:p w14:paraId="570039CD" w14:textId="6A474D5C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proofErr w:type="gramStart"/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835" w:type="pct"/>
            <w:gridSpan w:val="2"/>
          </w:tcPr>
          <w:p w14:paraId="2C042BA6" w14:textId="4C6FACE5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</w:t>
            </w:r>
          </w:p>
        </w:tc>
      </w:tr>
      <w:tr w:rsidR="00BF146F" w14:paraId="592A412B" w14:textId="370B3BD9" w:rsidTr="00BF146F">
        <w:trPr>
          <w:trHeight w:val="610"/>
        </w:trPr>
        <w:tc>
          <w:tcPr>
            <w:tcW w:w="833" w:type="pct"/>
            <w:gridSpan w:val="2"/>
          </w:tcPr>
          <w:p w14:paraId="6F432B42" w14:textId="77777777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3" w:type="pct"/>
            <w:gridSpan w:val="3"/>
          </w:tcPr>
          <w:p w14:paraId="7EDF75D7" w14:textId="77777777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3" w:type="pct"/>
            <w:gridSpan w:val="3"/>
          </w:tcPr>
          <w:p w14:paraId="5DB8A47A" w14:textId="77777777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3" w:type="pct"/>
            <w:gridSpan w:val="3"/>
          </w:tcPr>
          <w:p w14:paraId="0F8AC167" w14:textId="77777777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3" w:type="pct"/>
          </w:tcPr>
          <w:p w14:paraId="7519545B" w14:textId="77777777" w:rsidR="00BF146F" w:rsidRPr="009D02E5" w:rsidRDefault="00BF146F" w:rsidP="00BF14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5" w:type="pct"/>
            <w:gridSpan w:val="2"/>
          </w:tcPr>
          <w:p w14:paraId="6B515AB7" w14:textId="77777777" w:rsidR="00BF146F" w:rsidRPr="009D02E5" w:rsidRDefault="009D02E5" w:rsidP="00BF14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14:paraId="4503C4AE" w14:textId="0B940D17" w:rsidR="009D02E5" w:rsidRPr="009D02E5" w:rsidRDefault="009D02E5" w:rsidP="00783E3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</w:tbl>
    <w:p w14:paraId="64898990" w14:textId="77777777" w:rsidR="00783E36" w:rsidRDefault="00783E36" w:rsidP="0092407D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2"/>
        </w:rPr>
      </w:pPr>
    </w:p>
    <w:p w14:paraId="5CA0E880" w14:textId="12E7E003" w:rsidR="00783E36" w:rsidRDefault="00783E36" w:rsidP="0092407D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2"/>
        </w:rPr>
      </w:pPr>
      <w:r>
        <w:rPr>
          <w:rFonts w:ascii="標楷體" w:eastAsia="標楷體" w:hAnsi="標楷體" w:hint="eastAsia"/>
          <w:b/>
          <w:bCs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A6266E" wp14:editId="117D3ECE">
                <wp:simplePos x="0" y="0"/>
                <wp:positionH relativeFrom="column">
                  <wp:posOffset>-624840</wp:posOffset>
                </wp:positionH>
                <wp:positionV relativeFrom="paragraph">
                  <wp:posOffset>241935</wp:posOffset>
                </wp:positionV>
                <wp:extent cx="7696200" cy="0"/>
                <wp:effectExtent l="0" t="0" r="0" b="0"/>
                <wp:wrapNone/>
                <wp:docPr id="2011579911" name="直線接點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78D30" id="直線接點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19.05pt" to="556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" strokecolor="black [3213]" strokeweight="1.5pt">
                <v:stroke dashstyle="longDash"/>
              </v:line>
            </w:pict>
          </mc:Fallback>
        </mc:AlternateContent>
      </w:r>
    </w:p>
    <w:p w14:paraId="24046971" w14:textId="27E28B29" w:rsidR="00783E36" w:rsidRPr="00BF146F" w:rsidRDefault="00783E36" w:rsidP="00783E36">
      <w:pPr>
        <w:widowControl/>
        <w:spacing w:line="0" w:lineRule="atLeast"/>
        <w:ind w:right="200"/>
        <w:jc w:val="right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3456FA">
        <w:rPr>
          <w:rFonts w:ascii="標楷體" w:eastAsia="標楷體" w:hAnsi="標楷體" w:hint="eastAsia"/>
          <w:color w:val="000000" w:themeColor="text1"/>
          <w:sz w:val="20"/>
          <w:szCs w:val="20"/>
        </w:rPr>
        <w:t>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二</w:t>
      </w:r>
      <w:r w:rsidRPr="003456FA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聯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導師留存</w:t>
      </w:r>
    </w:p>
    <w:tbl>
      <w:tblPr>
        <w:tblStyle w:val="aa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77"/>
        <w:gridCol w:w="751"/>
        <w:gridCol w:w="378"/>
        <w:gridCol w:w="984"/>
        <w:gridCol w:w="367"/>
        <w:gridCol w:w="336"/>
        <w:gridCol w:w="843"/>
        <w:gridCol w:w="550"/>
        <w:gridCol w:w="228"/>
        <w:gridCol w:w="1108"/>
        <w:gridCol w:w="392"/>
        <w:gridCol w:w="1729"/>
        <w:gridCol w:w="351"/>
        <w:gridCol w:w="1382"/>
      </w:tblGrid>
      <w:tr w:rsidR="00783E36" w14:paraId="3E956D8E" w14:textId="77777777" w:rsidTr="000C0836">
        <w:tc>
          <w:tcPr>
            <w:tcW w:w="5000" w:type="pct"/>
            <w:gridSpan w:val="14"/>
          </w:tcPr>
          <w:p w14:paraId="584DDFF4" w14:textId="5B60237B" w:rsidR="00783E36" w:rsidRPr="0092407D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2"/>
              </w:rPr>
            </w:pPr>
            <w:r w:rsidRPr="0092407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2"/>
              </w:rPr>
              <w:t xml:space="preserve">基隆市深澳國民小學 學生請假單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2"/>
              </w:rPr>
              <w:t xml:space="preserve">   </w:t>
            </w:r>
            <w:r w:rsidRP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填單日期：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</w:t>
            </w:r>
            <w:r w:rsidRP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年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  <w:r w:rsidRP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月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  <w:r w:rsidRPr="00BF146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日</w:t>
            </w:r>
          </w:p>
        </w:tc>
      </w:tr>
      <w:tr w:rsidR="00783E36" w14:paraId="5704370E" w14:textId="77777777" w:rsidTr="000C0836">
        <w:trPr>
          <w:trHeight w:val="384"/>
        </w:trPr>
        <w:tc>
          <w:tcPr>
            <w:tcW w:w="471" w:type="pct"/>
            <w:vMerge w:val="restart"/>
            <w:vAlign w:val="center"/>
          </w:tcPr>
          <w:p w14:paraId="0598B93B" w14:textId="77777777" w:rsidR="00783E36" w:rsidRPr="009D02E5" w:rsidRDefault="00783E36" w:rsidP="000C08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544" w:type="pct"/>
            <w:gridSpan w:val="2"/>
            <w:vMerge w:val="restart"/>
            <w:vAlign w:val="center"/>
          </w:tcPr>
          <w:p w14:paraId="4F06BB57" w14:textId="77777777" w:rsidR="00783E36" w:rsidRPr="009D02E5" w:rsidRDefault="00783E36" w:rsidP="000C08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52E0047C" w14:textId="0B6F352E" w:rsidR="00783E36" w:rsidRPr="009D02E5" w:rsidRDefault="00783E36" w:rsidP="00783E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339" w:type="pct"/>
            <w:gridSpan w:val="2"/>
            <w:vAlign w:val="center"/>
          </w:tcPr>
          <w:p w14:paraId="7718E6C7" w14:textId="77777777" w:rsidR="00783E36" w:rsidRPr="009D02E5" w:rsidRDefault="00783E36" w:rsidP="000C08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06" w:type="pct"/>
            <w:vMerge w:val="restart"/>
            <w:vAlign w:val="center"/>
          </w:tcPr>
          <w:p w14:paraId="115A696A" w14:textId="77777777" w:rsidR="00783E36" w:rsidRPr="009D02E5" w:rsidRDefault="00783E36" w:rsidP="000C08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請假日期</w:t>
            </w:r>
          </w:p>
        </w:tc>
        <w:tc>
          <w:tcPr>
            <w:tcW w:w="2100" w:type="pct"/>
            <w:gridSpan w:val="6"/>
            <w:vMerge w:val="restart"/>
          </w:tcPr>
          <w:p w14:paraId="548ACA91" w14:textId="11D686FC" w:rsidR="00783E36" w:rsidRPr="009D02E5" w:rsidRDefault="00783E36" w:rsidP="000C0836">
            <w:pPr>
              <w:tabs>
                <w:tab w:val="left" w:pos="2964"/>
              </w:tabs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  月  日（星期  ）  時   分起。</w:t>
            </w:r>
          </w:p>
          <w:p w14:paraId="6B8A0C51" w14:textId="70A465C7" w:rsidR="00783E36" w:rsidRPr="009D02E5" w:rsidRDefault="00783E36" w:rsidP="000C0836">
            <w:pPr>
              <w:tabs>
                <w:tab w:val="left" w:pos="2964"/>
              </w:tabs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至  月  日（星期  ）  時   </w:t>
            </w:r>
            <w:proofErr w:type="gramStart"/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分止</w:t>
            </w:r>
            <w:proofErr w:type="gramEnd"/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66" w:type="pct"/>
            <w:vMerge w:val="restart"/>
          </w:tcPr>
          <w:p w14:paraId="2A0771FE" w14:textId="77777777" w:rsidR="00783E36" w:rsidRPr="009D02E5" w:rsidRDefault="00783E36" w:rsidP="000C0836">
            <w:pPr>
              <w:widowControl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合計___節</w:t>
            </w:r>
          </w:p>
          <w:p w14:paraId="7AACECC5" w14:textId="77777777" w:rsidR="00783E36" w:rsidRPr="009D02E5" w:rsidRDefault="00783E36" w:rsidP="000C0836">
            <w:pPr>
              <w:tabs>
                <w:tab w:val="left" w:pos="2964"/>
              </w:tabs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783E36" w14:paraId="5BCEFC3A" w14:textId="77777777" w:rsidTr="000C0836">
        <w:trPr>
          <w:trHeight w:val="146"/>
        </w:trPr>
        <w:tc>
          <w:tcPr>
            <w:tcW w:w="471" w:type="pct"/>
            <w:vMerge/>
            <w:vAlign w:val="center"/>
          </w:tcPr>
          <w:p w14:paraId="57C0E6BB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44" w:type="pct"/>
            <w:gridSpan w:val="2"/>
            <w:vMerge/>
            <w:vAlign w:val="center"/>
          </w:tcPr>
          <w:p w14:paraId="1E607B30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76629F73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座號</w:t>
            </w:r>
          </w:p>
        </w:tc>
        <w:tc>
          <w:tcPr>
            <w:tcW w:w="339" w:type="pct"/>
            <w:gridSpan w:val="2"/>
            <w:vAlign w:val="center"/>
          </w:tcPr>
          <w:p w14:paraId="408BF5C4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14:paraId="546024C3" w14:textId="77777777" w:rsidR="00783E36" w:rsidRPr="009D02E5" w:rsidRDefault="00783E36" w:rsidP="000C0836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2100" w:type="pct"/>
            <w:gridSpan w:val="6"/>
            <w:vMerge/>
          </w:tcPr>
          <w:p w14:paraId="076F2E66" w14:textId="77777777" w:rsidR="00783E36" w:rsidRPr="009D02E5" w:rsidRDefault="00783E36" w:rsidP="000C0836">
            <w:pPr>
              <w:tabs>
                <w:tab w:val="left" w:pos="2964"/>
              </w:tabs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66" w:type="pct"/>
            <w:vMerge/>
          </w:tcPr>
          <w:p w14:paraId="4F53C590" w14:textId="77777777" w:rsidR="00783E36" w:rsidRPr="009D02E5" w:rsidRDefault="00783E36" w:rsidP="000C0836">
            <w:pPr>
              <w:widowControl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783E36" w14:paraId="25C7AC7A" w14:textId="77777777" w:rsidTr="000C0836">
        <w:tc>
          <w:tcPr>
            <w:tcW w:w="471" w:type="pct"/>
            <w:vAlign w:val="center"/>
          </w:tcPr>
          <w:p w14:paraId="2EAF31E3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聯絡人姓名</w:t>
            </w:r>
          </w:p>
        </w:tc>
        <w:tc>
          <w:tcPr>
            <w:tcW w:w="544" w:type="pct"/>
            <w:gridSpan w:val="2"/>
            <w:vAlign w:val="center"/>
          </w:tcPr>
          <w:p w14:paraId="12198BC3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79137773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與學生關係</w:t>
            </w:r>
          </w:p>
        </w:tc>
        <w:tc>
          <w:tcPr>
            <w:tcW w:w="339" w:type="pct"/>
            <w:gridSpan w:val="2"/>
            <w:vAlign w:val="center"/>
          </w:tcPr>
          <w:p w14:paraId="7ADA7F25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2B4C9EC3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聯繫電話</w:t>
            </w:r>
          </w:p>
        </w:tc>
        <w:tc>
          <w:tcPr>
            <w:tcW w:w="2766" w:type="pct"/>
            <w:gridSpan w:val="7"/>
          </w:tcPr>
          <w:p w14:paraId="35735D1B" w14:textId="68609A11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783E36" w14:paraId="6C02DE58" w14:textId="77777777" w:rsidTr="000C0836">
        <w:tc>
          <w:tcPr>
            <w:tcW w:w="471" w:type="pct"/>
            <w:vAlign w:val="center"/>
          </w:tcPr>
          <w:p w14:paraId="78308BB9" w14:textId="77777777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公假</w:t>
            </w:r>
          </w:p>
        </w:tc>
        <w:tc>
          <w:tcPr>
            <w:tcW w:w="2138" w:type="pct"/>
            <w:gridSpan w:val="8"/>
            <w:vAlign w:val="center"/>
          </w:tcPr>
          <w:p w14:paraId="796D3C61" w14:textId="77777777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代表學校參加___________ ，</w:t>
            </w:r>
          </w:p>
          <w:p w14:paraId="6EB23EF6" w14:textId="77777777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請公假           日。</w:t>
            </w:r>
          </w:p>
        </w:tc>
        <w:tc>
          <w:tcPr>
            <w:tcW w:w="534" w:type="pct"/>
            <w:vAlign w:val="center"/>
          </w:tcPr>
          <w:p w14:paraId="47264898" w14:textId="77777777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核派</w:t>
            </w:r>
          </w:p>
          <w:p w14:paraId="22BBD858" w14:textId="77777777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1857" w:type="pct"/>
            <w:gridSpan w:val="4"/>
            <w:vAlign w:val="center"/>
          </w:tcPr>
          <w:p w14:paraId="1B677BBE" w14:textId="77777777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783E36" w14:paraId="158B6CCF" w14:textId="77777777" w:rsidTr="000C0836">
        <w:tc>
          <w:tcPr>
            <w:tcW w:w="471" w:type="pct"/>
            <w:vAlign w:val="center"/>
          </w:tcPr>
          <w:p w14:paraId="4518CA42" w14:textId="77777777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病假</w:t>
            </w:r>
          </w:p>
        </w:tc>
        <w:tc>
          <w:tcPr>
            <w:tcW w:w="4529" w:type="pct"/>
            <w:gridSpan w:val="13"/>
            <w:vAlign w:val="center"/>
          </w:tcPr>
          <w:p w14:paraId="63141C38" w14:textId="49C0E263" w:rsidR="00783E36" w:rsidRPr="009D02E5" w:rsidRDefault="00783E36" w:rsidP="000C0836">
            <w:pPr>
              <w:spacing w:line="480" w:lineRule="auto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783E36">
              <w:rPr>
                <w:rFonts w:ascii="標楷體" w:eastAsia="標楷體" w:hAnsi="標楷體"/>
                <w:color w:val="000000" w:themeColor="text1"/>
                <w:szCs w:val="24"/>
              </w:rPr>
              <w:t>身體不適，需請病假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_____</w:t>
            </w:r>
            <w:r w:rsidRPr="00783E36">
              <w:rPr>
                <w:rFonts w:ascii="標楷體" w:eastAsia="標楷體" w:hAnsi="標楷體"/>
                <w:color w:val="000000" w:themeColor="text1"/>
                <w:szCs w:val="24"/>
              </w:rPr>
              <w:t>日。（三日以上請檢具醫院診斷證明）</w:t>
            </w:r>
          </w:p>
        </w:tc>
      </w:tr>
      <w:tr w:rsidR="00783E36" w14:paraId="7EF7DC50" w14:textId="77777777" w:rsidTr="000C0836">
        <w:tc>
          <w:tcPr>
            <w:tcW w:w="471" w:type="pct"/>
            <w:vAlign w:val="center"/>
          </w:tcPr>
          <w:p w14:paraId="20D9FA39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事假</w:t>
            </w:r>
          </w:p>
          <w:p w14:paraId="656118F3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</w:p>
          <w:p w14:paraId="5906FD9D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4529" w:type="pct"/>
            <w:gridSpan w:val="13"/>
            <w:vAlign w:val="center"/>
          </w:tcPr>
          <w:p w14:paraId="7C3C59FB" w14:textId="7052D0C0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因家中有事_____________________________，需請事假        日。</w:t>
            </w:r>
          </w:p>
          <w:p w14:paraId="3254EC3E" w14:textId="77777777" w:rsidR="00783E36" w:rsidRPr="009D02E5" w:rsidRDefault="00783E36" w:rsidP="000C0836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需請假 ______日。</w:t>
            </w:r>
          </w:p>
        </w:tc>
      </w:tr>
      <w:tr w:rsidR="00783E36" w14:paraId="0AD0CCC6" w14:textId="77777777" w:rsidTr="000C0836">
        <w:trPr>
          <w:trHeight w:val="1115"/>
        </w:trPr>
        <w:tc>
          <w:tcPr>
            <w:tcW w:w="471" w:type="pct"/>
            <w:vAlign w:val="center"/>
          </w:tcPr>
          <w:p w14:paraId="05CBE872" w14:textId="77777777" w:rsidR="00783E36" w:rsidRPr="009D02E5" w:rsidRDefault="00783E36" w:rsidP="000C08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尚須</w:t>
            </w:r>
          </w:p>
          <w:p w14:paraId="7AA108CB" w14:textId="77777777" w:rsidR="00783E36" w:rsidRPr="009D02E5" w:rsidRDefault="00783E36" w:rsidP="000C083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請假</w:t>
            </w:r>
          </w:p>
        </w:tc>
        <w:tc>
          <w:tcPr>
            <w:tcW w:w="4529" w:type="pct"/>
            <w:gridSpan w:val="13"/>
          </w:tcPr>
          <w:p w14:paraId="0EDB5A78" w14:textId="12221D8B" w:rsidR="00783E36" w:rsidRPr="009D02E5" w:rsidRDefault="00783E36" w:rsidP="000C083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□校內課後輔導班: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 xml:space="preserve">日期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/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班別</w:t>
            </w:r>
          </w:p>
          <w:p w14:paraId="102A77DA" w14:textId="77777777" w:rsidR="00783E36" w:rsidRPr="009D02E5" w:rsidRDefault="00783E36" w:rsidP="000C0836">
            <w:pPr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□校內社團:</w:t>
            </w:r>
            <w:r w:rsidRPr="009D02E5">
              <w:rPr>
                <w:rFonts w:hint="eastAsia"/>
                <w:szCs w:val="24"/>
              </w:rPr>
              <w:t xml:space="preserve">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日期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/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班別</w:t>
            </w:r>
          </w:p>
          <w:p w14:paraId="484499E5" w14:textId="77777777" w:rsidR="00783E36" w:rsidRPr="00783E36" w:rsidRDefault="00783E36" w:rsidP="000C0836">
            <w:pP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□其他: 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日期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/</w:t>
            </w: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班別</w:t>
            </w:r>
          </w:p>
        </w:tc>
      </w:tr>
      <w:tr w:rsidR="00783E36" w14:paraId="3B01A4E2" w14:textId="77777777" w:rsidTr="000C0836">
        <w:tc>
          <w:tcPr>
            <w:tcW w:w="833" w:type="pct"/>
            <w:gridSpan w:val="2"/>
          </w:tcPr>
          <w:p w14:paraId="074C6E99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家長簽名</w:t>
            </w:r>
          </w:p>
        </w:tc>
        <w:tc>
          <w:tcPr>
            <w:tcW w:w="833" w:type="pct"/>
            <w:gridSpan w:val="3"/>
          </w:tcPr>
          <w:p w14:paraId="1A3B8C92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導師簽名</w:t>
            </w:r>
          </w:p>
        </w:tc>
        <w:tc>
          <w:tcPr>
            <w:tcW w:w="833" w:type="pct"/>
            <w:gridSpan w:val="3"/>
          </w:tcPr>
          <w:p w14:paraId="798C7E39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會辦</w:t>
            </w:r>
          </w:p>
        </w:tc>
        <w:tc>
          <w:tcPr>
            <w:tcW w:w="833" w:type="pct"/>
            <w:gridSpan w:val="3"/>
          </w:tcPr>
          <w:p w14:paraId="1DD351F6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生教組長</w:t>
            </w:r>
          </w:p>
        </w:tc>
        <w:tc>
          <w:tcPr>
            <w:tcW w:w="833" w:type="pct"/>
          </w:tcPr>
          <w:p w14:paraId="4EFC0A95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proofErr w:type="gramStart"/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835" w:type="pct"/>
            <w:gridSpan w:val="2"/>
          </w:tcPr>
          <w:p w14:paraId="362EC328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</w:t>
            </w:r>
          </w:p>
        </w:tc>
      </w:tr>
      <w:tr w:rsidR="00783E36" w14:paraId="1F9D9B6C" w14:textId="77777777" w:rsidTr="000C0836">
        <w:trPr>
          <w:trHeight w:val="610"/>
        </w:trPr>
        <w:tc>
          <w:tcPr>
            <w:tcW w:w="833" w:type="pct"/>
            <w:gridSpan w:val="2"/>
          </w:tcPr>
          <w:p w14:paraId="491F334A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3" w:type="pct"/>
            <w:gridSpan w:val="3"/>
          </w:tcPr>
          <w:p w14:paraId="4CFF78C5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3" w:type="pct"/>
            <w:gridSpan w:val="3"/>
          </w:tcPr>
          <w:p w14:paraId="7FC90411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3" w:type="pct"/>
            <w:gridSpan w:val="3"/>
          </w:tcPr>
          <w:p w14:paraId="5DADEC98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3" w:type="pct"/>
          </w:tcPr>
          <w:p w14:paraId="745A7D20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835" w:type="pct"/>
            <w:gridSpan w:val="2"/>
          </w:tcPr>
          <w:p w14:paraId="4E7F22C5" w14:textId="77777777" w:rsidR="00783E36" w:rsidRPr="009D02E5" w:rsidRDefault="00783E36" w:rsidP="000C08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2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14:paraId="7E65BA00" w14:textId="77777777" w:rsidR="00783E36" w:rsidRPr="009D02E5" w:rsidRDefault="00783E36" w:rsidP="000C083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</w:tbl>
    <w:p w14:paraId="1053A395" w14:textId="09AAD6AD" w:rsidR="0092407D" w:rsidRPr="0092407D" w:rsidRDefault="0092407D" w:rsidP="0092407D">
      <w:pPr>
        <w:spacing w:line="0" w:lineRule="atLeast"/>
        <w:jc w:val="center"/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</w:pPr>
    </w:p>
    <w:sectPr w:rsidR="0092407D" w:rsidRPr="0092407D" w:rsidSect="00282C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155A" w14:textId="77777777" w:rsidR="001D6B50" w:rsidRDefault="001D6B50" w:rsidP="00C12664">
      <w:r>
        <w:separator/>
      </w:r>
    </w:p>
  </w:endnote>
  <w:endnote w:type="continuationSeparator" w:id="0">
    <w:p w14:paraId="34FDBE75" w14:textId="77777777" w:rsidR="001D6B50" w:rsidRDefault="001D6B50" w:rsidP="00C1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A9C3" w14:textId="77777777" w:rsidR="001D6B50" w:rsidRDefault="001D6B50" w:rsidP="00C12664">
      <w:r>
        <w:separator/>
      </w:r>
    </w:p>
  </w:footnote>
  <w:footnote w:type="continuationSeparator" w:id="0">
    <w:p w14:paraId="34A790C5" w14:textId="77777777" w:rsidR="001D6B50" w:rsidRDefault="001D6B50" w:rsidP="00C1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34398"/>
    <w:multiLevelType w:val="hybridMultilevel"/>
    <w:tmpl w:val="6EF63C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C6B3C"/>
    <w:multiLevelType w:val="hybridMultilevel"/>
    <w:tmpl w:val="A88C9A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9365050">
    <w:abstractNumId w:val="1"/>
  </w:num>
  <w:num w:numId="2" w16cid:durableId="748963964">
    <w:abstractNumId w:val="2"/>
  </w:num>
  <w:num w:numId="3" w16cid:durableId="147555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9"/>
    <w:rsid w:val="000D1D59"/>
    <w:rsid w:val="001D6B50"/>
    <w:rsid w:val="001F16E0"/>
    <w:rsid w:val="00282CC9"/>
    <w:rsid w:val="00315BDE"/>
    <w:rsid w:val="0032437B"/>
    <w:rsid w:val="003456FA"/>
    <w:rsid w:val="00352562"/>
    <w:rsid w:val="003D4F20"/>
    <w:rsid w:val="00406CC3"/>
    <w:rsid w:val="004072AF"/>
    <w:rsid w:val="00433BDE"/>
    <w:rsid w:val="004662D3"/>
    <w:rsid w:val="00470313"/>
    <w:rsid w:val="004E2757"/>
    <w:rsid w:val="00537BD4"/>
    <w:rsid w:val="005A61F7"/>
    <w:rsid w:val="005B505B"/>
    <w:rsid w:val="0062667C"/>
    <w:rsid w:val="006B5431"/>
    <w:rsid w:val="00783E36"/>
    <w:rsid w:val="007921AA"/>
    <w:rsid w:val="007E7132"/>
    <w:rsid w:val="007F44EC"/>
    <w:rsid w:val="008F408F"/>
    <w:rsid w:val="00904C2C"/>
    <w:rsid w:val="0092407D"/>
    <w:rsid w:val="00960F35"/>
    <w:rsid w:val="009B7CE8"/>
    <w:rsid w:val="009D02E5"/>
    <w:rsid w:val="00A03636"/>
    <w:rsid w:val="00A754E9"/>
    <w:rsid w:val="00A81FF5"/>
    <w:rsid w:val="00AE38E6"/>
    <w:rsid w:val="00AF1288"/>
    <w:rsid w:val="00B46632"/>
    <w:rsid w:val="00BD415D"/>
    <w:rsid w:val="00BF146F"/>
    <w:rsid w:val="00C12664"/>
    <w:rsid w:val="00C64030"/>
    <w:rsid w:val="00C97E92"/>
    <w:rsid w:val="00CF378E"/>
    <w:rsid w:val="00D404AC"/>
    <w:rsid w:val="00DD1FED"/>
    <w:rsid w:val="00DD7D7D"/>
    <w:rsid w:val="00DF31A7"/>
    <w:rsid w:val="00E361FC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EE236"/>
  <w15:docId w15:val="{79CBC710-E787-4750-BC8C-3E642ABA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C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2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6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66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703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47031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2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21A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2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</dc:creator>
  <cp:lastModifiedBy>正偉 陳</cp:lastModifiedBy>
  <cp:revision>2</cp:revision>
  <cp:lastPrinted>2024-11-20T14:36:00Z</cp:lastPrinted>
  <dcterms:created xsi:type="dcterms:W3CDTF">2024-11-20T14:39:00Z</dcterms:created>
  <dcterms:modified xsi:type="dcterms:W3CDTF">2024-11-20T14:39:00Z</dcterms:modified>
</cp:coreProperties>
</file>