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C851" w14:textId="32314C4B" w:rsidR="002E7F80" w:rsidRDefault="002E7F80" w:rsidP="00BA5080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C3590">
        <w:rPr>
          <w:rFonts w:ascii="標楷體" w:eastAsia="標楷體" w:hAnsi="標楷體" w:hint="eastAsia"/>
          <w:b/>
          <w:bCs/>
          <w:sz w:val="32"/>
          <w:szCs w:val="32"/>
        </w:rPr>
        <w:t>基隆市政府暨所屬機關學校　　年度員工一般健康檢查補助費申請表</w:t>
      </w:r>
    </w:p>
    <w:p w14:paraId="04B7FC93" w14:textId="5FF341F8" w:rsidR="00BA5080" w:rsidRPr="00BA5080" w:rsidRDefault="00BA5080" w:rsidP="00BA5080">
      <w:pPr>
        <w:spacing w:afterLines="20" w:after="72" w:line="240" w:lineRule="exact"/>
        <w:jc w:val="righ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11</w:t>
      </w:r>
      <w:r w:rsidR="00D52FAF">
        <w:rPr>
          <w:rFonts w:ascii="標楷體" w:eastAsia="標楷體" w:hAnsi="標楷體" w:hint="eastAsia"/>
          <w:sz w:val="18"/>
          <w:szCs w:val="18"/>
        </w:rPr>
        <w:t>4</w:t>
      </w:r>
      <w:r>
        <w:rPr>
          <w:rFonts w:ascii="標楷體" w:eastAsia="標楷體" w:hAnsi="標楷體"/>
          <w:sz w:val="18"/>
          <w:szCs w:val="18"/>
        </w:rPr>
        <w:t>.0</w:t>
      </w:r>
      <w:r w:rsidR="00D52FAF">
        <w:rPr>
          <w:rFonts w:ascii="標楷體" w:eastAsia="標楷體" w:hAnsi="標楷體" w:hint="eastAsia"/>
          <w:sz w:val="18"/>
          <w:szCs w:val="18"/>
        </w:rPr>
        <w:t>2</w:t>
      </w:r>
      <w:r>
        <w:rPr>
          <w:rFonts w:ascii="標楷體" w:eastAsia="標楷體" w:hAnsi="標楷體"/>
          <w:sz w:val="18"/>
          <w:szCs w:val="18"/>
        </w:rPr>
        <w:t>.</w:t>
      </w:r>
      <w:r w:rsidR="00393BDE">
        <w:rPr>
          <w:rFonts w:ascii="標楷體" w:eastAsia="標楷體" w:hAnsi="標楷體" w:hint="eastAsia"/>
          <w:sz w:val="18"/>
          <w:szCs w:val="18"/>
        </w:rPr>
        <w:t>24</w:t>
      </w:r>
      <w:r>
        <w:rPr>
          <w:rFonts w:ascii="標楷體" w:eastAsia="標楷體" w:hAnsi="標楷體" w:hint="eastAsia"/>
          <w:sz w:val="18"/>
          <w:szCs w:val="18"/>
        </w:rPr>
        <w:t>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387"/>
        <w:gridCol w:w="1910"/>
        <w:gridCol w:w="812"/>
        <w:gridCol w:w="593"/>
        <w:gridCol w:w="506"/>
        <w:gridCol w:w="87"/>
        <w:gridCol w:w="594"/>
        <w:gridCol w:w="593"/>
        <w:gridCol w:w="646"/>
        <w:gridCol w:w="1959"/>
      </w:tblGrid>
      <w:tr w:rsidR="00AC3590" w:rsidRPr="00AC3590" w14:paraId="1AFF6716" w14:textId="77777777" w:rsidTr="00381B22"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9567B4" w14:textId="013DB2D4" w:rsidR="00AC3590" w:rsidRPr="00800DF1" w:rsidRDefault="00AC3590" w:rsidP="00800DF1">
            <w:pPr>
              <w:spacing w:line="2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800DF1">
              <w:rPr>
                <w:rFonts w:ascii="標楷體" w:eastAsia="標楷體" w:hAnsi="標楷體" w:hint="eastAsia"/>
                <w:szCs w:val="24"/>
              </w:rPr>
              <w:t>簽證編號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62B82128" w14:textId="302A63CB" w:rsidR="00AC3590" w:rsidRPr="00800DF1" w:rsidRDefault="00AC3590" w:rsidP="00800DF1">
            <w:pPr>
              <w:spacing w:line="2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800DF1">
              <w:rPr>
                <w:rFonts w:ascii="標楷體" w:eastAsia="標楷體" w:hAnsi="標楷體" w:hint="eastAsia"/>
                <w:szCs w:val="24"/>
              </w:rPr>
              <w:t>預算科目</w:t>
            </w:r>
          </w:p>
        </w:tc>
        <w:tc>
          <w:tcPr>
            <w:tcW w:w="3019" w:type="dxa"/>
            <w:gridSpan w:val="6"/>
            <w:tcBorders>
              <w:top w:val="single" w:sz="12" w:space="0" w:color="auto"/>
            </w:tcBorders>
            <w:vAlign w:val="center"/>
          </w:tcPr>
          <w:p w14:paraId="1BBD7DEE" w14:textId="4F6C8CA8" w:rsidR="00AC3590" w:rsidRPr="00800DF1" w:rsidRDefault="00AC3590" w:rsidP="00800DF1">
            <w:pPr>
              <w:spacing w:line="2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800DF1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19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94D014" w14:textId="6CF3D741" w:rsidR="00AC3590" w:rsidRPr="00800DF1" w:rsidRDefault="00AC3590" w:rsidP="00800DF1">
            <w:pPr>
              <w:spacing w:line="2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800DF1">
              <w:rPr>
                <w:rFonts w:ascii="標楷體" w:eastAsia="標楷體" w:hAnsi="標楷體" w:hint="eastAsia"/>
                <w:szCs w:val="24"/>
              </w:rPr>
              <w:t>用途摘要</w:t>
            </w:r>
          </w:p>
        </w:tc>
      </w:tr>
      <w:tr w:rsidR="00800DF1" w:rsidRPr="00AC3590" w14:paraId="19C92DF8" w14:textId="77777777" w:rsidTr="00381B22">
        <w:tc>
          <w:tcPr>
            <w:tcW w:w="1521" w:type="dxa"/>
            <w:vMerge/>
            <w:tcBorders>
              <w:left w:val="single" w:sz="12" w:space="0" w:color="auto"/>
            </w:tcBorders>
            <w:vAlign w:val="center"/>
          </w:tcPr>
          <w:p w14:paraId="532265F9" w14:textId="77777777" w:rsidR="00AC3590" w:rsidRPr="00800DF1" w:rsidRDefault="00AC3590" w:rsidP="00800DF1">
            <w:pPr>
              <w:spacing w:line="26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  <w:gridSpan w:val="3"/>
            <w:vMerge/>
            <w:vAlign w:val="center"/>
          </w:tcPr>
          <w:p w14:paraId="69AED706" w14:textId="77777777" w:rsidR="00AC3590" w:rsidRPr="00800DF1" w:rsidRDefault="00AC3590" w:rsidP="00800DF1">
            <w:pPr>
              <w:spacing w:line="26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3" w:type="dxa"/>
            <w:vAlign w:val="center"/>
          </w:tcPr>
          <w:p w14:paraId="737BEBA6" w14:textId="011678BA" w:rsidR="00AC3590" w:rsidRPr="00800DF1" w:rsidRDefault="00AC3590" w:rsidP="00800DF1">
            <w:pPr>
              <w:spacing w:line="2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800DF1">
              <w:rPr>
                <w:rFonts w:ascii="標楷體" w:eastAsia="標楷體" w:hAnsi="標楷體" w:hint="eastAsia"/>
                <w:szCs w:val="24"/>
              </w:rPr>
              <w:t>萬</w:t>
            </w:r>
          </w:p>
        </w:tc>
        <w:tc>
          <w:tcPr>
            <w:tcW w:w="593" w:type="dxa"/>
            <w:gridSpan w:val="2"/>
            <w:vAlign w:val="center"/>
          </w:tcPr>
          <w:p w14:paraId="740C43C6" w14:textId="0D05EDBD" w:rsidR="00AC3590" w:rsidRPr="00800DF1" w:rsidRDefault="00AC3590" w:rsidP="00800DF1">
            <w:pPr>
              <w:spacing w:line="2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800DF1">
              <w:rPr>
                <w:rFonts w:ascii="標楷體" w:eastAsia="標楷體" w:hAnsi="標楷體" w:hint="eastAsia"/>
                <w:szCs w:val="24"/>
              </w:rPr>
              <w:t>仟</w:t>
            </w:r>
          </w:p>
        </w:tc>
        <w:tc>
          <w:tcPr>
            <w:tcW w:w="594" w:type="dxa"/>
            <w:vAlign w:val="center"/>
          </w:tcPr>
          <w:p w14:paraId="15910888" w14:textId="67A0CCFB" w:rsidR="00AC3590" w:rsidRPr="00800DF1" w:rsidRDefault="00AC3590" w:rsidP="00800DF1">
            <w:pPr>
              <w:spacing w:line="2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800DF1">
              <w:rPr>
                <w:rFonts w:ascii="標楷體" w:eastAsia="標楷體" w:hAnsi="標楷體" w:hint="eastAsia"/>
                <w:szCs w:val="24"/>
              </w:rPr>
              <w:t>佰</w:t>
            </w:r>
          </w:p>
        </w:tc>
        <w:tc>
          <w:tcPr>
            <w:tcW w:w="593" w:type="dxa"/>
            <w:vAlign w:val="center"/>
          </w:tcPr>
          <w:p w14:paraId="7800F7C9" w14:textId="685E5BA2" w:rsidR="00AC3590" w:rsidRPr="00800DF1" w:rsidRDefault="00AC3590" w:rsidP="00800DF1">
            <w:pPr>
              <w:spacing w:line="2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800DF1">
              <w:rPr>
                <w:rFonts w:ascii="標楷體" w:eastAsia="標楷體" w:hAnsi="標楷體" w:hint="eastAsia"/>
                <w:szCs w:val="24"/>
              </w:rPr>
              <w:t>拾</w:t>
            </w:r>
          </w:p>
        </w:tc>
        <w:tc>
          <w:tcPr>
            <w:tcW w:w="646" w:type="dxa"/>
            <w:vAlign w:val="center"/>
          </w:tcPr>
          <w:p w14:paraId="582EC491" w14:textId="1CB3AEB7" w:rsidR="00AC3590" w:rsidRPr="00800DF1" w:rsidRDefault="00AC3590" w:rsidP="00800DF1">
            <w:pPr>
              <w:spacing w:line="2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800DF1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59" w:type="dxa"/>
            <w:vMerge/>
            <w:tcBorders>
              <w:right w:val="single" w:sz="12" w:space="0" w:color="auto"/>
            </w:tcBorders>
            <w:vAlign w:val="center"/>
          </w:tcPr>
          <w:p w14:paraId="1537D3E8" w14:textId="77777777" w:rsidR="00AC3590" w:rsidRPr="00800DF1" w:rsidRDefault="00AC3590" w:rsidP="00800DF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8236E" w:rsidRPr="00AC3590" w14:paraId="38292636" w14:textId="77777777" w:rsidTr="00BC7B33">
        <w:trPr>
          <w:trHeight w:val="1084"/>
        </w:trPr>
        <w:tc>
          <w:tcPr>
            <w:tcW w:w="15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F54FE5" w14:textId="7D3E271C" w:rsidR="00AC3590" w:rsidRPr="00800DF1" w:rsidRDefault="00AC3590" w:rsidP="00800DF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9" w:type="dxa"/>
            <w:gridSpan w:val="3"/>
            <w:tcBorders>
              <w:bottom w:val="single" w:sz="12" w:space="0" w:color="auto"/>
            </w:tcBorders>
            <w:vAlign w:val="center"/>
          </w:tcPr>
          <w:p w14:paraId="3F06E500" w14:textId="2A3A4484" w:rsidR="00AC3590" w:rsidRPr="00800DF1" w:rsidRDefault="00AC3590" w:rsidP="00F22F64">
            <w:pPr>
              <w:spacing w:line="2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068BFE8E" w14:textId="77777777" w:rsidR="00AC3590" w:rsidRPr="00800DF1" w:rsidRDefault="00AC3590" w:rsidP="00800DF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3" w:type="dxa"/>
            <w:gridSpan w:val="2"/>
            <w:tcBorders>
              <w:bottom w:val="single" w:sz="12" w:space="0" w:color="auto"/>
            </w:tcBorders>
            <w:vAlign w:val="center"/>
          </w:tcPr>
          <w:p w14:paraId="43B140FD" w14:textId="77777777" w:rsidR="00AC3590" w:rsidRPr="00800DF1" w:rsidRDefault="00AC3590" w:rsidP="00800DF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vAlign w:val="center"/>
          </w:tcPr>
          <w:p w14:paraId="0216F49E" w14:textId="77777777" w:rsidR="00AC3590" w:rsidRPr="00800DF1" w:rsidRDefault="00AC3590" w:rsidP="00800DF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14:paraId="45B3088C" w14:textId="77777777" w:rsidR="00AC3590" w:rsidRPr="00800DF1" w:rsidRDefault="00AC3590" w:rsidP="00800DF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005BB0B7" w14:textId="77777777" w:rsidR="00AC3590" w:rsidRPr="00800DF1" w:rsidRDefault="00AC3590" w:rsidP="00800DF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971C65" w14:textId="3372AB5B" w:rsidR="00AC3590" w:rsidRPr="00800DF1" w:rsidRDefault="00AC3590" w:rsidP="00800DF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00DF1">
              <w:rPr>
                <w:rFonts w:ascii="標楷體" w:eastAsia="標楷體" w:hAnsi="標楷體" w:hint="eastAsia"/>
                <w:szCs w:val="24"/>
              </w:rPr>
              <w:t>健康檢查補助費</w:t>
            </w:r>
          </w:p>
        </w:tc>
      </w:tr>
      <w:tr w:rsidR="006F0FE8" w:rsidRPr="00AC3590" w14:paraId="64315579" w14:textId="77777777" w:rsidTr="00381B22">
        <w:trPr>
          <w:trHeight w:val="553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ABAD7A" w14:textId="713DA4BF" w:rsidR="006F0FE8" w:rsidRPr="00800DF1" w:rsidRDefault="006F0FE8" w:rsidP="006F0FE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00DF1">
              <w:rPr>
                <w:rFonts w:ascii="標楷體" w:eastAsia="標楷體" w:hAnsi="標楷體" w:hint="eastAsia"/>
                <w:szCs w:val="24"/>
              </w:rPr>
              <w:t>機關</w:t>
            </w:r>
            <w:r w:rsidR="009C5E3A">
              <w:rPr>
                <w:rFonts w:ascii="標楷體" w:eastAsia="標楷體" w:hAnsi="標楷體" w:hint="eastAsia"/>
                <w:szCs w:val="24"/>
              </w:rPr>
              <w:t>、</w:t>
            </w:r>
            <w:r w:rsidRPr="00800DF1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109" w:type="dxa"/>
            <w:gridSpan w:val="3"/>
            <w:tcBorders>
              <w:top w:val="single" w:sz="12" w:space="0" w:color="auto"/>
            </w:tcBorders>
            <w:vAlign w:val="center"/>
          </w:tcPr>
          <w:p w14:paraId="5E2ADC36" w14:textId="77777777" w:rsidR="006F0FE8" w:rsidRPr="00800DF1" w:rsidRDefault="006F0FE8" w:rsidP="001C423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single" w:sz="12" w:space="0" w:color="auto"/>
            </w:tcBorders>
            <w:vAlign w:val="center"/>
          </w:tcPr>
          <w:p w14:paraId="5DE9C7A8" w14:textId="31FA30BF" w:rsidR="006F0FE8" w:rsidRPr="00800DF1" w:rsidRDefault="006F0FE8" w:rsidP="006F0FE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19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E9DF88" w14:textId="77777777" w:rsidR="006F0FE8" w:rsidRPr="00800DF1" w:rsidRDefault="006F0FE8" w:rsidP="001C423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F0FE8" w:rsidRPr="00AC3590" w14:paraId="263DBCD1" w14:textId="77777777" w:rsidTr="00381B22">
        <w:trPr>
          <w:trHeight w:val="553"/>
        </w:trPr>
        <w:tc>
          <w:tcPr>
            <w:tcW w:w="1521" w:type="dxa"/>
            <w:tcBorders>
              <w:left w:val="single" w:sz="12" w:space="0" w:color="auto"/>
            </w:tcBorders>
            <w:vAlign w:val="center"/>
          </w:tcPr>
          <w:p w14:paraId="53A8E077" w14:textId="4B723C3A" w:rsidR="006F0FE8" w:rsidRPr="00800DF1" w:rsidRDefault="006F0FE8" w:rsidP="006F0FE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00DF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109" w:type="dxa"/>
            <w:gridSpan w:val="3"/>
            <w:vAlign w:val="center"/>
          </w:tcPr>
          <w:p w14:paraId="10B82973" w14:textId="77777777" w:rsidR="006F0FE8" w:rsidRPr="00800DF1" w:rsidRDefault="006F0FE8" w:rsidP="001C423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gridSpan w:val="4"/>
            <w:vAlign w:val="center"/>
          </w:tcPr>
          <w:p w14:paraId="424FDE53" w14:textId="561CE40E" w:rsidR="006F0FE8" w:rsidRPr="00800DF1" w:rsidRDefault="006F0FE8" w:rsidP="006F0FE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198" w:type="dxa"/>
            <w:gridSpan w:val="3"/>
            <w:tcBorders>
              <w:right w:val="single" w:sz="12" w:space="0" w:color="auto"/>
            </w:tcBorders>
            <w:vAlign w:val="center"/>
          </w:tcPr>
          <w:p w14:paraId="42ED575F" w14:textId="77777777" w:rsidR="006F0FE8" w:rsidRPr="00800DF1" w:rsidRDefault="006F0FE8" w:rsidP="001C423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F0FE8" w:rsidRPr="00AC3590" w14:paraId="1649724F" w14:textId="77777777" w:rsidTr="00381B22">
        <w:trPr>
          <w:trHeight w:val="553"/>
        </w:trPr>
        <w:tc>
          <w:tcPr>
            <w:tcW w:w="1521" w:type="dxa"/>
            <w:tcBorders>
              <w:left w:val="single" w:sz="12" w:space="0" w:color="auto"/>
            </w:tcBorders>
            <w:vAlign w:val="center"/>
          </w:tcPr>
          <w:p w14:paraId="29816795" w14:textId="70FBDCB2" w:rsidR="006F0FE8" w:rsidRPr="00800DF1" w:rsidRDefault="006F0FE8" w:rsidP="006F0FE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00DF1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109" w:type="dxa"/>
            <w:gridSpan w:val="3"/>
            <w:vAlign w:val="center"/>
          </w:tcPr>
          <w:p w14:paraId="000D06B5" w14:textId="34A6FC0B" w:rsidR="006F0FE8" w:rsidRDefault="001C4237" w:rsidP="001C423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6F0FE8" w:rsidRPr="00800DF1">
              <w:rPr>
                <w:rFonts w:ascii="標楷體" w:eastAsia="標楷體" w:hAnsi="標楷體" w:hint="eastAsia"/>
                <w:szCs w:val="24"/>
              </w:rPr>
              <w:t>年</w:t>
            </w:r>
            <w:r w:rsidR="006F0FE8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6F0FE8" w:rsidRPr="00800DF1">
              <w:rPr>
                <w:rFonts w:ascii="標楷體" w:eastAsia="標楷體" w:hAnsi="標楷體" w:hint="eastAsia"/>
                <w:szCs w:val="24"/>
              </w:rPr>
              <w:t>月</w:t>
            </w:r>
            <w:r w:rsidR="006F0FE8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6F0FE8" w:rsidRPr="00800DF1">
              <w:rPr>
                <w:rFonts w:ascii="標楷體" w:eastAsia="標楷體" w:hAnsi="標楷體" w:hint="eastAsia"/>
                <w:szCs w:val="24"/>
              </w:rPr>
              <w:t>日</w:t>
            </w:r>
          </w:p>
          <w:p w14:paraId="646F87CF" w14:textId="4D052C00" w:rsidR="006F0FE8" w:rsidRPr="006F0FE8" w:rsidRDefault="006F0FE8" w:rsidP="001C423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6F0FE8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(迄前一年度12月31日止已滿</w:t>
            </w:r>
            <w:r w:rsidRPr="00381B22">
              <w:rPr>
                <w:rFonts w:ascii="標楷體" w:eastAsia="標楷體" w:hAnsi="標楷體" w:hint="eastAsia"/>
                <w:b/>
                <w:bCs/>
                <w:sz w:val="16"/>
                <w:szCs w:val="16"/>
                <w:u w:val="single"/>
              </w:rPr>
              <w:t xml:space="preserve">　　</w:t>
            </w:r>
            <w:r w:rsidRPr="006F0FE8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足歲)</w:t>
            </w:r>
          </w:p>
        </w:tc>
        <w:tc>
          <w:tcPr>
            <w:tcW w:w="1780" w:type="dxa"/>
            <w:gridSpan w:val="4"/>
            <w:vAlign w:val="center"/>
          </w:tcPr>
          <w:p w14:paraId="3D013A03" w14:textId="60E2C546" w:rsidR="006F0FE8" w:rsidRPr="00800DF1" w:rsidRDefault="006F0FE8" w:rsidP="006F0FE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檢查日期</w:t>
            </w:r>
          </w:p>
        </w:tc>
        <w:tc>
          <w:tcPr>
            <w:tcW w:w="3198" w:type="dxa"/>
            <w:gridSpan w:val="3"/>
            <w:tcBorders>
              <w:right w:val="single" w:sz="12" w:space="0" w:color="auto"/>
            </w:tcBorders>
            <w:vAlign w:val="center"/>
          </w:tcPr>
          <w:p w14:paraId="264A952C" w14:textId="36006A1E" w:rsidR="006F0FE8" w:rsidRPr="00800DF1" w:rsidRDefault="001C4237" w:rsidP="001C4237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6F0FE8" w:rsidRPr="006F0FE8">
              <w:rPr>
                <w:rFonts w:ascii="標楷體" w:eastAsia="標楷體" w:hAnsi="標楷體" w:hint="eastAsia"/>
                <w:szCs w:val="24"/>
              </w:rPr>
              <w:t>年　　月　　日</w:t>
            </w:r>
          </w:p>
        </w:tc>
      </w:tr>
      <w:tr w:rsidR="006F0FE8" w:rsidRPr="00AC3590" w14:paraId="27C6E684" w14:textId="77777777" w:rsidTr="00381B22">
        <w:trPr>
          <w:trHeight w:val="1695"/>
        </w:trPr>
        <w:tc>
          <w:tcPr>
            <w:tcW w:w="9608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5242C6" w14:textId="44A39CFD" w:rsidR="006F0FE8" w:rsidRPr="006F0FE8" w:rsidRDefault="006F0FE8" w:rsidP="006F0FE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6F0FE8">
              <w:rPr>
                <w:rFonts w:ascii="標楷體" w:eastAsia="標楷體" w:hAnsi="標楷體" w:hint="eastAsia"/>
                <w:szCs w:val="24"/>
              </w:rPr>
              <w:t>茲領到</w:t>
            </w:r>
          </w:p>
          <w:p w14:paraId="15D884DE" w14:textId="5F19506A" w:rsidR="006F0FE8" w:rsidRPr="006F0FE8" w:rsidRDefault="006F0FE8" w:rsidP="006F0FE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6F0FE8">
              <w:rPr>
                <w:rFonts w:ascii="標楷體" w:eastAsia="標楷體" w:hAnsi="標楷體" w:hint="eastAsia"/>
                <w:szCs w:val="24"/>
              </w:rPr>
              <w:t xml:space="preserve">健康檢查補助費新臺幣　</w:t>
            </w:r>
            <w:r w:rsidR="00B8236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6F0FE8">
              <w:rPr>
                <w:rFonts w:ascii="標楷體" w:eastAsia="標楷體" w:hAnsi="標楷體" w:hint="eastAsia"/>
                <w:szCs w:val="24"/>
              </w:rPr>
              <w:t xml:space="preserve">　萬</w:t>
            </w:r>
            <w:r w:rsidR="00B8236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6F0FE8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proofErr w:type="gramStart"/>
            <w:r w:rsidRPr="006F0FE8">
              <w:rPr>
                <w:rFonts w:ascii="標楷體" w:eastAsia="標楷體" w:hAnsi="標楷體" w:hint="eastAsia"/>
                <w:szCs w:val="24"/>
              </w:rPr>
              <w:t>仟</w:t>
            </w:r>
            <w:proofErr w:type="gramEnd"/>
            <w:r w:rsidRPr="006F0FE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B8236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6F0FE8">
              <w:rPr>
                <w:rFonts w:ascii="標楷體" w:eastAsia="標楷體" w:hAnsi="標楷體" w:hint="eastAsia"/>
                <w:szCs w:val="24"/>
              </w:rPr>
              <w:t xml:space="preserve">　</w:t>
            </w:r>
            <w:proofErr w:type="gramStart"/>
            <w:r w:rsidRPr="006F0FE8">
              <w:rPr>
                <w:rFonts w:ascii="標楷體" w:eastAsia="標楷體" w:hAnsi="標楷體" w:hint="eastAsia"/>
                <w:szCs w:val="24"/>
              </w:rPr>
              <w:t>佰</w:t>
            </w:r>
            <w:proofErr w:type="gramEnd"/>
            <w:r w:rsidRPr="006F0FE8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B8236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6F0FE8">
              <w:rPr>
                <w:rFonts w:ascii="標楷體" w:eastAsia="標楷體" w:hAnsi="標楷體" w:hint="eastAsia"/>
                <w:szCs w:val="24"/>
              </w:rPr>
              <w:t>拾</w:t>
            </w:r>
            <w:r w:rsidR="00B8236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6F0FE8">
              <w:rPr>
                <w:rFonts w:ascii="標楷體" w:eastAsia="標楷體" w:hAnsi="標楷體" w:hint="eastAsia"/>
                <w:szCs w:val="24"/>
              </w:rPr>
              <w:t xml:space="preserve">　　元整。</w:t>
            </w:r>
          </w:p>
          <w:p w14:paraId="2E6DF172" w14:textId="77777777" w:rsidR="006F0FE8" w:rsidRPr="006F0FE8" w:rsidRDefault="006F0FE8" w:rsidP="006F0FE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4AD4701D" w14:textId="194B0033" w:rsidR="006F0FE8" w:rsidRPr="006F0FE8" w:rsidRDefault="006F0FE8" w:rsidP="006F0FE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6F0FE8">
              <w:rPr>
                <w:rFonts w:ascii="標楷體" w:eastAsia="標楷體" w:hAnsi="標楷體" w:hint="eastAsia"/>
                <w:szCs w:val="24"/>
              </w:rPr>
              <w:t>此　據</w:t>
            </w:r>
            <w:r w:rsidRPr="006F0FE8">
              <w:rPr>
                <w:rFonts w:ascii="標楷體" w:eastAsia="標楷體" w:hAnsi="標楷體" w:hint="eastAsia"/>
                <w:szCs w:val="24"/>
              </w:rPr>
              <w:tab/>
            </w:r>
            <w:r w:rsidRPr="006F0FE8">
              <w:rPr>
                <w:rFonts w:ascii="標楷體" w:eastAsia="標楷體" w:hAnsi="標楷體" w:hint="eastAsia"/>
                <w:szCs w:val="24"/>
              </w:rPr>
              <w:tab/>
              <w:t xml:space="preserve">         　　　</w:t>
            </w:r>
            <w:proofErr w:type="gramStart"/>
            <w:r w:rsidRPr="006F0FE8">
              <w:rPr>
                <w:rFonts w:ascii="標楷體" w:eastAsia="標楷體" w:hAnsi="標楷體" w:hint="eastAsia"/>
                <w:szCs w:val="24"/>
              </w:rPr>
              <w:t>經領人</w:t>
            </w:r>
            <w:proofErr w:type="gramEnd"/>
            <w:r w:rsidRPr="006F0FE8">
              <w:rPr>
                <w:rFonts w:ascii="標楷體" w:eastAsia="標楷體" w:hAnsi="標楷體" w:hint="eastAsia"/>
                <w:szCs w:val="24"/>
              </w:rPr>
              <w:t xml:space="preserve">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6F0FE8">
              <w:rPr>
                <w:rFonts w:ascii="標楷體" w:eastAsia="標楷體" w:hAnsi="標楷體" w:hint="eastAsia"/>
                <w:szCs w:val="24"/>
              </w:rPr>
              <w:t>(簽名或蓋私章)</w:t>
            </w:r>
          </w:p>
          <w:p w14:paraId="52DDF03C" w14:textId="77777777" w:rsidR="006F0FE8" w:rsidRPr="006F0FE8" w:rsidRDefault="006F0FE8" w:rsidP="006F0FE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6FA1A86A" w14:textId="31020A54" w:rsidR="006F0FE8" w:rsidRPr="00800DF1" w:rsidRDefault="006F0FE8" w:rsidP="006F0FE8">
            <w:pPr>
              <w:spacing w:line="2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6F0FE8">
              <w:rPr>
                <w:rFonts w:ascii="標楷體" w:eastAsia="標楷體" w:hAnsi="標楷體" w:hint="eastAsia"/>
                <w:szCs w:val="24"/>
              </w:rPr>
              <w:t>中華民國</w:t>
            </w:r>
            <w:r w:rsidR="00B8236E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6F0FE8">
              <w:rPr>
                <w:rFonts w:ascii="標楷體" w:eastAsia="標楷體" w:hAnsi="標楷體" w:hint="eastAsia"/>
                <w:szCs w:val="24"/>
              </w:rPr>
              <w:t>年</w:t>
            </w:r>
            <w:r w:rsidR="00B8236E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6F0FE8">
              <w:rPr>
                <w:rFonts w:ascii="標楷體" w:eastAsia="標楷體" w:hAnsi="標楷體" w:hint="eastAsia"/>
                <w:szCs w:val="24"/>
              </w:rPr>
              <w:t>月</w:t>
            </w:r>
            <w:r w:rsidR="00B8236E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6F0FE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CA106C" w:rsidRPr="00AC3590" w14:paraId="3B614119" w14:textId="3BDC7B49" w:rsidTr="00381B22">
        <w:trPr>
          <w:trHeight w:val="445"/>
        </w:trPr>
        <w:tc>
          <w:tcPr>
            <w:tcW w:w="190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D1817B" w14:textId="7202E716" w:rsidR="00CA106C" w:rsidRPr="00CA106C" w:rsidRDefault="00CA106C" w:rsidP="00CA106C">
            <w:pPr>
              <w:spacing w:line="26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A106C">
              <w:rPr>
                <w:rFonts w:ascii="標楷體" w:eastAsia="標楷體" w:hAnsi="標楷體" w:hint="eastAsia"/>
                <w:sz w:val="20"/>
                <w:szCs w:val="20"/>
              </w:rPr>
              <w:t>申請人</w:t>
            </w:r>
            <w:r w:rsidR="00381B22">
              <w:rPr>
                <w:rFonts w:ascii="標楷體" w:eastAsia="標楷體" w:hAnsi="標楷體" w:hint="eastAsia"/>
                <w:sz w:val="20"/>
                <w:szCs w:val="20"/>
              </w:rPr>
              <w:t>、單位</w:t>
            </w:r>
            <w:r w:rsidRPr="00CA106C">
              <w:rPr>
                <w:rFonts w:ascii="標楷體" w:eastAsia="標楷體" w:hAnsi="標楷體" w:hint="eastAsia"/>
                <w:sz w:val="20"/>
                <w:szCs w:val="20"/>
              </w:rPr>
              <w:t>主管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63A50E14" w14:textId="37A6A1CC" w:rsidR="00CA106C" w:rsidRPr="006F0FE8" w:rsidRDefault="00CA106C" w:rsidP="00CA106C">
            <w:pPr>
              <w:spacing w:line="26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人事單位</w:t>
            </w:r>
          </w:p>
        </w:tc>
        <w:tc>
          <w:tcPr>
            <w:tcW w:w="1911" w:type="dxa"/>
            <w:gridSpan w:val="3"/>
            <w:tcBorders>
              <w:bottom w:val="single" w:sz="4" w:space="0" w:color="auto"/>
            </w:tcBorders>
            <w:vAlign w:val="center"/>
          </w:tcPr>
          <w:p w14:paraId="271CAAE4" w14:textId="4BA9EC79" w:rsidR="00CA106C" w:rsidRPr="006F0FE8" w:rsidRDefault="00CA106C" w:rsidP="00CA106C">
            <w:pPr>
              <w:spacing w:line="26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出納單位</w:t>
            </w: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14:paraId="4E9D960B" w14:textId="49733988" w:rsidR="00CA106C" w:rsidRPr="006F0FE8" w:rsidRDefault="00CA106C" w:rsidP="00CA106C">
            <w:pPr>
              <w:spacing w:line="26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主(會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計單位</w:t>
            </w:r>
          </w:p>
        </w:tc>
        <w:tc>
          <w:tcPr>
            <w:tcW w:w="19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7270D2" w14:textId="715EA6D5" w:rsidR="00CA106C" w:rsidRPr="006F0FE8" w:rsidRDefault="00CA106C" w:rsidP="00CA106C">
            <w:pPr>
              <w:spacing w:line="26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機關首長</w:t>
            </w:r>
          </w:p>
        </w:tc>
      </w:tr>
      <w:tr w:rsidR="00CA106C" w:rsidRPr="00AC3590" w14:paraId="016092DA" w14:textId="77777777" w:rsidTr="00381B22">
        <w:trPr>
          <w:trHeight w:val="2284"/>
        </w:trPr>
        <w:tc>
          <w:tcPr>
            <w:tcW w:w="19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2A109F" w14:textId="77777777" w:rsidR="00CA106C" w:rsidRPr="006F0FE8" w:rsidRDefault="00CA106C" w:rsidP="006F0FE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0" w:type="dxa"/>
            <w:tcBorders>
              <w:bottom w:val="single" w:sz="12" w:space="0" w:color="auto"/>
            </w:tcBorders>
          </w:tcPr>
          <w:p w14:paraId="7063D96A" w14:textId="53CCDF70" w:rsidR="00A808DF" w:rsidRPr="00384001" w:rsidRDefault="00A808DF" w:rsidP="001C4237">
            <w:pPr>
              <w:spacing w:line="200" w:lineRule="exact"/>
              <w:ind w:left="160" w:hangingChars="100" w:hanging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84001">
              <w:rPr>
                <w:rFonts w:ascii="標楷體" w:eastAsia="標楷體" w:hAnsi="標楷體" w:hint="eastAsia"/>
                <w:sz w:val="16"/>
                <w:szCs w:val="16"/>
              </w:rPr>
              <w:t>□本案屬第</w:t>
            </w:r>
            <w:proofErr w:type="gramStart"/>
            <w:r w:rsidRPr="00384001">
              <w:rPr>
                <w:rFonts w:ascii="標楷體" w:eastAsia="標楷體" w:hAnsi="標楷體" w:hint="eastAsia"/>
                <w:sz w:val="16"/>
                <w:szCs w:val="16"/>
              </w:rPr>
              <w:t>＿</w:t>
            </w:r>
            <w:proofErr w:type="gramEnd"/>
            <w:r w:rsidRPr="00384001">
              <w:rPr>
                <w:rFonts w:ascii="標楷體" w:eastAsia="標楷體" w:hAnsi="標楷體" w:hint="eastAsia"/>
                <w:sz w:val="16"/>
                <w:szCs w:val="16"/>
              </w:rPr>
              <w:t>類人員</w:t>
            </w:r>
            <w:r w:rsidR="008E7C8B" w:rsidRPr="00384001">
              <w:rPr>
                <w:rFonts w:ascii="標楷體" w:eastAsia="標楷體" w:hAnsi="標楷體" w:hint="eastAsia"/>
                <w:sz w:val="16"/>
                <w:szCs w:val="16"/>
              </w:rPr>
              <w:t>，且符合該類人員補助次數</w:t>
            </w:r>
            <w:r w:rsidR="001C4237">
              <w:rPr>
                <w:rFonts w:ascii="標楷體" w:eastAsia="標楷體" w:hAnsi="標楷體" w:hint="eastAsia"/>
                <w:sz w:val="16"/>
                <w:szCs w:val="16"/>
              </w:rPr>
              <w:t>及金額等</w:t>
            </w:r>
            <w:r w:rsidR="008E7C8B" w:rsidRPr="00384001">
              <w:rPr>
                <w:rFonts w:ascii="標楷體" w:eastAsia="標楷體" w:hAnsi="標楷體" w:hint="eastAsia"/>
                <w:sz w:val="16"/>
                <w:szCs w:val="16"/>
              </w:rPr>
              <w:t>規定</w:t>
            </w:r>
          </w:p>
          <w:p w14:paraId="3E91DFC7" w14:textId="77777777" w:rsidR="001C4237" w:rsidRDefault="00A808DF" w:rsidP="001C4237">
            <w:pPr>
              <w:spacing w:line="200" w:lineRule="exact"/>
              <w:ind w:left="160" w:hangingChars="100" w:hanging="1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84001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8E7C8B" w:rsidRPr="00384001">
              <w:rPr>
                <w:rFonts w:ascii="標楷體" w:eastAsia="標楷體" w:hAnsi="標楷體" w:hint="eastAsia"/>
                <w:sz w:val="16"/>
                <w:szCs w:val="16"/>
              </w:rPr>
              <w:t>已登錄</w:t>
            </w:r>
            <w:proofErr w:type="spellStart"/>
            <w:r w:rsidR="008E7C8B" w:rsidRPr="00384001">
              <w:rPr>
                <w:rFonts w:ascii="標楷體" w:eastAsia="標楷體" w:hAnsi="標楷體" w:hint="eastAsia"/>
                <w:sz w:val="16"/>
                <w:szCs w:val="16"/>
              </w:rPr>
              <w:t>W</w:t>
            </w:r>
            <w:r w:rsidR="008E7C8B" w:rsidRPr="00384001">
              <w:rPr>
                <w:rFonts w:ascii="標楷體" w:eastAsia="標楷體" w:hAnsi="標楷體"/>
                <w:sz w:val="16"/>
                <w:szCs w:val="16"/>
              </w:rPr>
              <w:t>ebHR</w:t>
            </w:r>
            <w:proofErr w:type="spellEnd"/>
          </w:p>
          <w:p w14:paraId="57CC84CB" w14:textId="04925E71" w:rsidR="00A808DF" w:rsidRPr="00A808DF" w:rsidRDefault="001C4237" w:rsidP="001C4237">
            <w:pPr>
              <w:spacing w:line="200" w:lineRule="exact"/>
              <w:ind w:left="160" w:hangingChars="100" w:hanging="1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237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7271B9">
              <w:rPr>
                <w:rFonts w:ascii="標楷體" w:eastAsia="標楷體" w:hAnsi="標楷體" w:hint="eastAsia"/>
                <w:sz w:val="16"/>
                <w:szCs w:val="16"/>
              </w:rPr>
              <w:t>已造冊列管(工友等</w:t>
            </w:r>
            <w:r w:rsidR="007271B9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911" w:type="dxa"/>
            <w:gridSpan w:val="3"/>
            <w:tcBorders>
              <w:bottom w:val="single" w:sz="12" w:space="0" w:color="auto"/>
            </w:tcBorders>
          </w:tcPr>
          <w:p w14:paraId="5C0F4233" w14:textId="5EF35355" w:rsidR="00CA106C" w:rsidRPr="00CA106C" w:rsidRDefault="00A808DF" w:rsidP="001C423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CA106C" w:rsidRPr="00CA106C">
              <w:rPr>
                <w:rFonts w:ascii="標楷體" w:eastAsia="標楷體" w:hAnsi="標楷體" w:hint="eastAsia"/>
                <w:sz w:val="20"/>
                <w:szCs w:val="20"/>
              </w:rPr>
              <w:t>列入所得登記</w:t>
            </w:r>
          </w:p>
        </w:tc>
        <w:tc>
          <w:tcPr>
            <w:tcW w:w="1920" w:type="dxa"/>
            <w:gridSpan w:val="4"/>
            <w:tcBorders>
              <w:bottom w:val="single" w:sz="12" w:space="0" w:color="auto"/>
            </w:tcBorders>
            <w:vAlign w:val="center"/>
          </w:tcPr>
          <w:p w14:paraId="506B924A" w14:textId="77777777" w:rsidR="00CA106C" w:rsidRPr="006F0FE8" w:rsidRDefault="00CA106C" w:rsidP="006F0FE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D81313" w14:textId="77777777" w:rsidR="00CA106C" w:rsidRPr="006F0FE8" w:rsidRDefault="00CA106C" w:rsidP="006F0FE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299F" w:rsidRPr="00AC3590" w14:paraId="57C7E6F8" w14:textId="77777777" w:rsidTr="00864FB1">
        <w:trPr>
          <w:trHeight w:val="5577"/>
        </w:trPr>
        <w:tc>
          <w:tcPr>
            <w:tcW w:w="960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2317F" w14:textId="3E49F9B7" w:rsidR="00CB299F" w:rsidRPr="00CB299F" w:rsidRDefault="00CB299F" w:rsidP="0095083B">
            <w:pPr>
              <w:spacing w:beforeLines="20" w:before="72"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--</w:t>
            </w:r>
            <w:r w:rsidRPr="00CB299F">
              <w:rPr>
                <w:rFonts w:ascii="標楷體" w:eastAsia="標楷體" w:hAnsi="標楷體" w:hint="eastAsia"/>
                <w:szCs w:val="24"/>
              </w:rPr>
              <w:t>---------------醫療</w:t>
            </w:r>
            <w:r w:rsidR="00381B22">
              <w:rPr>
                <w:rFonts w:ascii="標楷體" w:eastAsia="標楷體" w:hAnsi="標楷體" w:hint="eastAsia"/>
                <w:szCs w:val="24"/>
              </w:rPr>
              <w:t>機構</w:t>
            </w:r>
            <w:r w:rsidRPr="00CB299F">
              <w:rPr>
                <w:rFonts w:ascii="標楷體" w:eastAsia="標楷體" w:hAnsi="標楷體" w:hint="eastAsia"/>
                <w:szCs w:val="24"/>
              </w:rPr>
              <w:t>收費單據正本黏貼處</w:t>
            </w:r>
            <w:r w:rsidRPr="00D52FAF">
              <w:rPr>
                <w:rFonts w:ascii="標楷體" w:eastAsia="標楷體" w:hAnsi="標楷體" w:hint="eastAsia"/>
                <w:b/>
                <w:bCs/>
                <w:szCs w:val="24"/>
              </w:rPr>
              <w:t>(須有健康檢查註記)</w:t>
            </w:r>
            <w:r w:rsidRPr="00CB299F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-</w:t>
            </w:r>
            <w:r w:rsidRPr="00CB299F">
              <w:rPr>
                <w:rFonts w:ascii="標楷體" w:eastAsia="標楷體" w:hAnsi="標楷體" w:hint="eastAsia"/>
                <w:szCs w:val="24"/>
              </w:rPr>
              <w:t>---------------</w:t>
            </w:r>
          </w:p>
          <w:p w14:paraId="2BA16AC8" w14:textId="19E1AAA4" w:rsidR="00CB299F" w:rsidRPr="00005296" w:rsidRDefault="00BA5080" w:rsidP="0095083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5296">
              <w:rPr>
                <w:rFonts w:ascii="標楷體" w:eastAsia="標楷體" w:hAnsi="標楷體" w:hint="eastAsia"/>
                <w:sz w:val="20"/>
                <w:szCs w:val="20"/>
              </w:rPr>
              <w:t>注意事項</w:t>
            </w:r>
            <w:r w:rsidR="001A3DE6" w:rsidRPr="00005296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0997C3E2" w14:textId="1D6251A3" w:rsidR="0095083B" w:rsidRPr="00D52FAF" w:rsidRDefault="00381B22" w:rsidP="00D52FAF">
            <w:pPr>
              <w:pStyle w:val="a8"/>
              <w:numPr>
                <w:ilvl w:val="0"/>
                <w:numId w:val="2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2FAF">
              <w:rPr>
                <w:rFonts w:ascii="標楷體" w:eastAsia="標楷體" w:hAnsi="標楷體" w:hint="eastAsia"/>
                <w:sz w:val="20"/>
                <w:szCs w:val="20"/>
              </w:rPr>
              <w:t>有關員工</w:t>
            </w:r>
            <w:r w:rsidR="005F77D7" w:rsidRPr="00D52FAF">
              <w:rPr>
                <w:rFonts w:ascii="標楷體" w:eastAsia="標楷體" w:hAnsi="標楷體" w:hint="eastAsia"/>
                <w:sz w:val="20"/>
                <w:szCs w:val="20"/>
              </w:rPr>
              <w:t>一般</w:t>
            </w:r>
            <w:r w:rsidRPr="00D52FAF">
              <w:rPr>
                <w:rFonts w:ascii="標楷體" w:eastAsia="標楷體" w:hAnsi="標楷體" w:hint="eastAsia"/>
                <w:sz w:val="20"/>
                <w:szCs w:val="20"/>
              </w:rPr>
              <w:t>健康檢查補助對象、補助次數、補助費用及醫療機構等，依本府11</w:t>
            </w:r>
            <w:r w:rsidR="00D52FAF" w:rsidRPr="00D52FA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52FAF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D52FAF" w:rsidRPr="00D52FAF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52FAF">
              <w:rPr>
                <w:rFonts w:ascii="標楷體" w:eastAsia="標楷體" w:hAnsi="標楷體" w:hint="eastAsia"/>
                <w:sz w:val="20"/>
                <w:szCs w:val="20"/>
              </w:rPr>
              <w:t>月1日</w:t>
            </w:r>
            <w:proofErr w:type="gramStart"/>
            <w:r w:rsidRPr="00D52FAF">
              <w:rPr>
                <w:rFonts w:ascii="標楷體" w:eastAsia="標楷體" w:hAnsi="標楷體" w:hint="eastAsia"/>
                <w:sz w:val="20"/>
                <w:szCs w:val="20"/>
              </w:rPr>
              <w:t>基府人給壹字</w:t>
            </w:r>
            <w:proofErr w:type="gramEnd"/>
            <w:r w:rsidRPr="00D52FAF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D52FAF" w:rsidRPr="00D52FAF">
              <w:rPr>
                <w:rFonts w:ascii="標楷體" w:eastAsia="標楷體" w:hAnsi="標楷體"/>
                <w:sz w:val="20"/>
                <w:szCs w:val="20"/>
                <w:lang w:val="x-none"/>
              </w:rPr>
              <w:t>1130247325</w:t>
            </w:r>
            <w:r w:rsidRPr="00D52FAF">
              <w:rPr>
                <w:rFonts w:ascii="標楷體" w:eastAsia="標楷體" w:hAnsi="標楷體" w:hint="eastAsia"/>
                <w:sz w:val="20"/>
                <w:szCs w:val="20"/>
              </w:rPr>
              <w:t>號函</w:t>
            </w:r>
            <w:r w:rsidR="00046E70">
              <w:rPr>
                <w:rFonts w:ascii="標楷體" w:eastAsia="標楷體" w:hAnsi="標楷體" w:hint="eastAsia"/>
                <w:sz w:val="20"/>
                <w:szCs w:val="20"/>
              </w:rPr>
              <w:t>修正</w:t>
            </w:r>
            <w:r w:rsidRPr="00D52FAF">
              <w:rPr>
                <w:rFonts w:ascii="標楷體" w:eastAsia="標楷體" w:hAnsi="標楷體" w:hint="eastAsia"/>
                <w:sz w:val="20"/>
                <w:szCs w:val="20"/>
              </w:rPr>
              <w:t>之「基隆市政府暨所屬機關學校員工一般健康檢查補助表」規定辦理</w:t>
            </w:r>
            <w:r w:rsidR="0013260E" w:rsidRPr="00D52FA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0786C1DD" w14:textId="428DC51C" w:rsidR="00005296" w:rsidRPr="00D52FAF" w:rsidRDefault="00D52FAF" w:rsidP="00D52FAF">
            <w:pPr>
              <w:pStyle w:val="a8"/>
              <w:numPr>
                <w:ilvl w:val="0"/>
                <w:numId w:val="2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2FAF">
              <w:rPr>
                <w:rFonts w:ascii="標楷體" w:eastAsia="標楷體" w:hAnsi="標楷體" w:hint="eastAsia"/>
                <w:sz w:val="20"/>
                <w:szCs w:val="20"/>
              </w:rPr>
              <w:t>本府各單位</w:t>
            </w:r>
            <w:r w:rsidR="00381B22" w:rsidRPr="00D52FAF">
              <w:rPr>
                <w:rFonts w:ascii="標楷體" w:eastAsia="標楷體" w:hAnsi="標楷體" w:hint="eastAsia"/>
                <w:sz w:val="20"/>
                <w:szCs w:val="20"/>
              </w:rPr>
              <w:t>應於</w:t>
            </w:r>
            <w:r w:rsidR="00046E7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每</w:t>
            </w:r>
            <w:r w:rsidR="00381B22" w:rsidRPr="00D52FA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年</w:t>
            </w:r>
            <w:r w:rsidR="005F77D7" w:rsidRPr="00D52FA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12</w:t>
            </w:r>
            <w:r w:rsidR="00381B22" w:rsidRPr="00D52FA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月</w:t>
            </w:r>
            <w:r w:rsidRPr="00D52FA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25</w:t>
            </w:r>
            <w:r w:rsidR="00381B22" w:rsidRPr="00D52FA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日</w:t>
            </w:r>
            <w:r w:rsidR="00381B22" w:rsidRPr="00D52FAF">
              <w:rPr>
                <w:rFonts w:ascii="標楷體" w:eastAsia="標楷體" w:hAnsi="標楷體" w:hint="eastAsia"/>
                <w:sz w:val="20"/>
                <w:szCs w:val="20"/>
              </w:rPr>
              <w:t>前將本申請表核章至單位主管後送達本府人事處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；至所屬機關、學校及警察局</w:t>
            </w:r>
            <w:r w:rsidRPr="00D52FAF">
              <w:rPr>
                <w:rFonts w:ascii="標楷體" w:eastAsia="標楷體" w:hAnsi="標楷體" w:hint="eastAsia"/>
                <w:sz w:val="20"/>
                <w:szCs w:val="20"/>
              </w:rPr>
              <w:t>因預算非編列於本府人事處，</w:t>
            </w:r>
            <w:r w:rsidR="001D0530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Pr="00D52FAF">
              <w:rPr>
                <w:rFonts w:ascii="標楷體" w:eastAsia="標楷體" w:hAnsi="標楷體" w:hint="eastAsia"/>
                <w:sz w:val="20"/>
                <w:szCs w:val="20"/>
              </w:rPr>
              <w:t>自行</w:t>
            </w:r>
            <w:r w:rsidR="00D95A05">
              <w:rPr>
                <w:rFonts w:ascii="標楷體" w:eastAsia="標楷體" w:hAnsi="標楷體" w:hint="eastAsia"/>
                <w:sz w:val="20"/>
                <w:szCs w:val="20"/>
              </w:rPr>
              <w:t>辦理</w:t>
            </w:r>
            <w:r w:rsidRPr="00D52FAF">
              <w:rPr>
                <w:rFonts w:ascii="標楷體" w:eastAsia="標楷體" w:hAnsi="標楷體" w:hint="eastAsia"/>
                <w:sz w:val="20"/>
                <w:szCs w:val="20"/>
              </w:rPr>
              <w:t>核銷及撥款事宜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14:paraId="4DE37EA5" w14:textId="77777777" w:rsidR="007E2B40" w:rsidRPr="00AC3590" w:rsidRDefault="007E2B40" w:rsidP="006F0FE8">
      <w:pPr>
        <w:jc w:val="both"/>
        <w:rPr>
          <w:rFonts w:ascii="標楷體" w:eastAsia="標楷體" w:hAnsi="標楷體" w:hint="eastAsia"/>
        </w:rPr>
      </w:pPr>
    </w:p>
    <w:sectPr w:rsidR="007E2B40" w:rsidRPr="00AC3590" w:rsidSect="004554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B45AC" w14:textId="77777777" w:rsidR="00C35AD9" w:rsidRDefault="00C35AD9" w:rsidP="002E7F80">
      <w:r>
        <w:separator/>
      </w:r>
    </w:p>
  </w:endnote>
  <w:endnote w:type="continuationSeparator" w:id="0">
    <w:p w14:paraId="7DBC8DBB" w14:textId="77777777" w:rsidR="00C35AD9" w:rsidRDefault="00C35AD9" w:rsidP="002E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5D33A" w14:textId="77777777" w:rsidR="00C35AD9" w:rsidRDefault="00C35AD9" w:rsidP="002E7F80">
      <w:r>
        <w:separator/>
      </w:r>
    </w:p>
  </w:footnote>
  <w:footnote w:type="continuationSeparator" w:id="0">
    <w:p w14:paraId="3906FDA0" w14:textId="77777777" w:rsidR="00C35AD9" w:rsidRDefault="00C35AD9" w:rsidP="002E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4661"/>
    <w:multiLevelType w:val="hybridMultilevel"/>
    <w:tmpl w:val="46E2DB08"/>
    <w:lvl w:ilvl="0" w:tplc="7E62E406">
      <w:start w:val="1"/>
      <w:numFmt w:val="taiwaneseCountingThousand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471E35"/>
    <w:multiLevelType w:val="hybridMultilevel"/>
    <w:tmpl w:val="41C461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84582610">
    <w:abstractNumId w:val="1"/>
  </w:num>
  <w:num w:numId="2" w16cid:durableId="167091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40"/>
    <w:rsid w:val="00005296"/>
    <w:rsid w:val="00027789"/>
    <w:rsid w:val="00046E70"/>
    <w:rsid w:val="000574B6"/>
    <w:rsid w:val="001159AE"/>
    <w:rsid w:val="0013260E"/>
    <w:rsid w:val="00194442"/>
    <w:rsid w:val="001A3DE6"/>
    <w:rsid w:val="001C4237"/>
    <w:rsid w:val="001D0530"/>
    <w:rsid w:val="001F2DD1"/>
    <w:rsid w:val="001F3A18"/>
    <w:rsid w:val="0024544B"/>
    <w:rsid w:val="002544BB"/>
    <w:rsid w:val="002C3212"/>
    <w:rsid w:val="002E7F80"/>
    <w:rsid w:val="003456F2"/>
    <w:rsid w:val="0035268D"/>
    <w:rsid w:val="00353A5A"/>
    <w:rsid w:val="00381B22"/>
    <w:rsid w:val="00384001"/>
    <w:rsid w:val="00393BDE"/>
    <w:rsid w:val="003A6908"/>
    <w:rsid w:val="003E7686"/>
    <w:rsid w:val="00400B3B"/>
    <w:rsid w:val="004554FC"/>
    <w:rsid w:val="00484AB9"/>
    <w:rsid w:val="004E51A6"/>
    <w:rsid w:val="00514381"/>
    <w:rsid w:val="00520D82"/>
    <w:rsid w:val="00522D08"/>
    <w:rsid w:val="005230F1"/>
    <w:rsid w:val="0056339F"/>
    <w:rsid w:val="005D31BC"/>
    <w:rsid w:val="005F77D7"/>
    <w:rsid w:val="0061649D"/>
    <w:rsid w:val="0063297E"/>
    <w:rsid w:val="006A0FC2"/>
    <w:rsid w:val="006F0FE8"/>
    <w:rsid w:val="007271B9"/>
    <w:rsid w:val="00752904"/>
    <w:rsid w:val="007E2B40"/>
    <w:rsid w:val="007F357F"/>
    <w:rsid w:val="00800DF1"/>
    <w:rsid w:val="00801781"/>
    <w:rsid w:val="008425C1"/>
    <w:rsid w:val="00852D60"/>
    <w:rsid w:val="00857CA7"/>
    <w:rsid w:val="00864FB1"/>
    <w:rsid w:val="008960B4"/>
    <w:rsid w:val="008A2896"/>
    <w:rsid w:val="008A632D"/>
    <w:rsid w:val="008C0435"/>
    <w:rsid w:val="008D44E1"/>
    <w:rsid w:val="008E7C8B"/>
    <w:rsid w:val="0095083B"/>
    <w:rsid w:val="009C5E3A"/>
    <w:rsid w:val="009F2DE6"/>
    <w:rsid w:val="00A73C6F"/>
    <w:rsid w:val="00A808DF"/>
    <w:rsid w:val="00A9546A"/>
    <w:rsid w:val="00AA22C4"/>
    <w:rsid w:val="00AC3590"/>
    <w:rsid w:val="00B02948"/>
    <w:rsid w:val="00B8236E"/>
    <w:rsid w:val="00BA5080"/>
    <w:rsid w:val="00BC7B33"/>
    <w:rsid w:val="00BD1529"/>
    <w:rsid w:val="00C16298"/>
    <w:rsid w:val="00C35AD9"/>
    <w:rsid w:val="00CA106C"/>
    <w:rsid w:val="00CA7CA2"/>
    <w:rsid w:val="00CB299F"/>
    <w:rsid w:val="00D52FAF"/>
    <w:rsid w:val="00D95127"/>
    <w:rsid w:val="00D95A05"/>
    <w:rsid w:val="00E053C2"/>
    <w:rsid w:val="00E6145A"/>
    <w:rsid w:val="00E63D7B"/>
    <w:rsid w:val="00EA751E"/>
    <w:rsid w:val="00ED1B71"/>
    <w:rsid w:val="00EF3131"/>
    <w:rsid w:val="00F22F64"/>
    <w:rsid w:val="00F337C8"/>
    <w:rsid w:val="00F87C8F"/>
    <w:rsid w:val="00FB0981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B6BAA"/>
  <w15:chartTrackingRefBased/>
  <w15:docId w15:val="{8A31E641-3884-4957-87C3-CCDA3E81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F80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80"/>
    <w:pPr>
      <w:tabs>
        <w:tab w:val="center" w:pos="4153"/>
        <w:tab w:val="right" w:pos="8306"/>
      </w:tabs>
      <w:snapToGrid w:val="0"/>
    </w:pPr>
    <w:rPr>
      <w:sz w:val="20"/>
      <w:szCs w:val="20"/>
      <w14:ligatures w14:val="standardContextual"/>
    </w:rPr>
  </w:style>
  <w:style w:type="character" w:customStyle="1" w:styleId="a4">
    <w:name w:val="頁首 字元"/>
    <w:basedOn w:val="a0"/>
    <w:link w:val="a3"/>
    <w:uiPriority w:val="99"/>
    <w:rsid w:val="002E7F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7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7F80"/>
    <w:rPr>
      <w:sz w:val="20"/>
      <w:szCs w:val="20"/>
    </w:rPr>
  </w:style>
  <w:style w:type="table" w:styleId="a7">
    <w:name w:val="Table Grid"/>
    <w:basedOn w:val="a1"/>
    <w:uiPriority w:val="39"/>
    <w:rsid w:val="00AC3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2F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黃思嘉</dc:creator>
  <cp:keywords/>
  <dc:description/>
  <cp:lastModifiedBy>郭宜姍</cp:lastModifiedBy>
  <cp:revision>35</cp:revision>
  <cp:lastPrinted>2025-02-24T06:52:00Z</cp:lastPrinted>
  <dcterms:created xsi:type="dcterms:W3CDTF">2023-06-08T04:22:00Z</dcterms:created>
  <dcterms:modified xsi:type="dcterms:W3CDTF">2025-02-24T08:47:00Z</dcterms:modified>
</cp:coreProperties>
</file>