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7AA1" w14:textId="6F098F50" w:rsidR="001C5B08" w:rsidRPr="00BC69EE" w:rsidRDefault="00004F29" w:rsidP="00BC69EE">
      <w:pPr>
        <w:spacing w:line="0" w:lineRule="atLeast"/>
        <w:jc w:val="center"/>
        <w:rPr>
          <w:rFonts w:ascii="金梅毛顏楷" w:eastAsia="金梅毛顏楷"/>
          <w:sz w:val="56"/>
          <w:szCs w:val="56"/>
        </w:rPr>
      </w:pPr>
      <w:r w:rsidRPr="00BC69EE">
        <w:rPr>
          <w:rFonts w:ascii="金梅毛顏楷" w:eastAsia="金梅毛顏楷" w:hint="eastAsia"/>
          <w:sz w:val="56"/>
          <w:szCs w:val="56"/>
        </w:rPr>
        <w:t>基隆市深澳國小</w:t>
      </w:r>
      <w:r w:rsidRPr="00BC69EE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="0098735A">
        <w:rPr>
          <w:rFonts w:ascii="Script MT Bold" w:eastAsia="金梅毛顏楷" w:hAnsi="Script MT Bold"/>
          <w:sz w:val="56"/>
          <w:szCs w:val="56"/>
        </w:rPr>
        <w:t>11</w:t>
      </w:r>
      <w:r w:rsidR="005F72AB">
        <w:rPr>
          <w:rFonts w:ascii="Script MT Bold" w:eastAsia="金梅毛顏楷" w:hAnsi="Script MT Bold" w:hint="eastAsia"/>
          <w:sz w:val="56"/>
          <w:szCs w:val="56"/>
        </w:rPr>
        <w:t>2</w:t>
      </w:r>
      <w:r w:rsidRPr="00BC69EE">
        <w:rPr>
          <w:rFonts w:ascii="金梅毛顏楷" w:eastAsia="金梅毛顏楷" w:hint="eastAsia"/>
          <w:sz w:val="56"/>
          <w:szCs w:val="56"/>
        </w:rPr>
        <w:t>學年度</w:t>
      </w:r>
      <w:r w:rsidRPr="00BC69EE">
        <w:rPr>
          <w:rFonts w:ascii="Calibri" w:eastAsia="金梅毛顏楷" w:hAnsi="Calibri" w:cs="Calibri" w:hint="eastAsia"/>
          <w:sz w:val="56"/>
          <w:szCs w:val="56"/>
        </w:rPr>
        <w:t xml:space="preserve"> </w:t>
      </w:r>
      <w:r w:rsidRPr="00BC69EE">
        <w:rPr>
          <w:rFonts w:ascii="金梅毛顏楷" w:eastAsia="金梅毛顏楷" w:hint="eastAsia"/>
          <w:sz w:val="56"/>
          <w:szCs w:val="56"/>
        </w:rPr>
        <w:t>教科書選用版本彙整表</w:t>
      </w:r>
    </w:p>
    <w:p w14:paraId="711D80F1" w14:textId="13E88ACD" w:rsidR="00004F29" w:rsidRPr="00004F29" w:rsidRDefault="00004F29" w:rsidP="00004F29">
      <w:pPr>
        <w:spacing w:line="0" w:lineRule="atLeast"/>
        <w:jc w:val="center"/>
        <w:rPr>
          <w:rFonts w:ascii="金梅毛顏楷" w:eastAsia="金梅毛顏楷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820"/>
        <w:gridCol w:w="1820"/>
        <w:gridCol w:w="1820"/>
        <w:gridCol w:w="1820"/>
        <w:gridCol w:w="1820"/>
        <w:gridCol w:w="1820"/>
        <w:gridCol w:w="1820"/>
      </w:tblGrid>
      <w:tr w:rsidR="00004F29" w14:paraId="718FD291" w14:textId="77777777" w:rsidTr="00C11BEE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37F4890C" w14:textId="59A506FA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3A5CD0" w14:textId="00024442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76E08" w14:textId="7AB8DFBB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14F3E9" w14:textId="261B82E4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E04AA" w14:textId="373A11B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65D17D" w14:textId="3D16DD03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五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2792F" w14:textId="4322124D" w:rsidR="00004F29" w:rsidRPr="00004F29" w:rsidRDefault="00004F29" w:rsidP="00004F2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04F29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</w:tr>
      <w:tr w:rsidR="0098735A" w14:paraId="256ECF3C" w14:textId="77777777" w:rsidTr="00387332">
        <w:trPr>
          <w:jc w:val="center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9DE51" w14:textId="708DC66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國語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E2994D" w14:textId="6987D4CB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1FEA93" w14:textId="41FDA183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6EDCE" w14:textId="6591F273" w:rsidR="0098735A" w:rsidRPr="00004F29" w:rsidRDefault="00323201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DE0F6" w14:textId="0FE66BA3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FC1136" w14:textId="2AA551A7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2D2845" w14:textId="5C096EA1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98735A" w14:paraId="5129496D" w14:textId="77777777" w:rsidTr="00387332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592651" w14:textId="2066571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1FDE73" w14:textId="4D57826C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7A5A044" w14:textId="1CE333C9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023D46" w14:textId="470F3C06" w:rsidR="0098735A" w:rsidRPr="00004F29" w:rsidRDefault="00323201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8F587D6" w14:textId="15BBF487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68FBAE" w14:textId="369284DA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C8BFB01" w14:textId="4AD36A5D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98735A" w14:paraId="2CC20F2B" w14:textId="77777777" w:rsidTr="00387332">
        <w:trPr>
          <w:jc w:val="center"/>
        </w:trPr>
        <w:tc>
          <w:tcPr>
            <w:tcW w:w="855" w:type="dxa"/>
            <w:vMerge w:val="restart"/>
            <w:tcBorders>
              <w:left w:val="single" w:sz="18" w:space="0" w:color="auto"/>
            </w:tcBorders>
            <w:vAlign w:val="center"/>
          </w:tcPr>
          <w:p w14:paraId="65588EAF" w14:textId="77777777" w:rsidR="0098735A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生</w:t>
            </w:r>
          </w:p>
          <w:p w14:paraId="37F2C260" w14:textId="1166CAE9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7717A64D" w14:textId="78A8052B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3D879" w14:textId="19921FB2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48793" w14:textId="6D346A3F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F208A5" w14:textId="25C7BEE6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242472F" w14:textId="4213D3D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1941D" w14:textId="240C258C" w:rsidR="0098735A" w:rsidRPr="00004F29" w:rsidRDefault="00AC0651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0E8C05AA" w14:textId="2BA4445C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98735A" w14:paraId="55699B6A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CCB83E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7C4F145" w14:textId="44BCD713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自然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8E09A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D2314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B77368" w14:textId="7AF35777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36D33F03" w14:textId="4ACFF984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534F3" w14:textId="2250F53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6B6D2677" w14:textId="57DF3757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</w:tr>
      <w:tr w:rsidR="0098735A" w14:paraId="6EE39301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4F7C18D5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66D18FB9" w14:textId="1CF220F0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藝術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839F13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7A60D7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1CFC8" w14:textId="646F6F3B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42ECDD8F" w14:textId="36284344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FC8FBE" w14:textId="7297F8E1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5B2328DD" w14:textId="1CF1D18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98735A" w14:paraId="032385F4" w14:textId="77777777" w:rsidTr="00387332">
        <w:trPr>
          <w:jc w:val="center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2B8B7CB5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213C0299" w14:textId="6733413E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3C6F11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7D9D98" w14:textId="77777777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38F76" w14:textId="4D33291E" w:rsidR="0098735A" w:rsidRPr="00004F29" w:rsidRDefault="00323201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1E736109" w14:textId="4D1D96F6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5E4E77" w14:textId="501803B0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7BF50DE8" w14:textId="04001E35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  <w:tr w:rsidR="0098735A" w14:paraId="103F9ABD" w14:textId="77777777" w:rsidTr="00415A94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EF5CE2" w14:textId="7ECDDD45" w:rsidR="0098735A" w:rsidRPr="00004F29" w:rsidRDefault="0098735A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健體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CB0CED" w14:textId="11A57B16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BD1E9" w14:textId="0E587A42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70D47A" w14:textId="161392C9" w:rsidR="0098735A" w:rsidRPr="00004F29" w:rsidRDefault="00323201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094177A" w14:textId="033545D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555DE9" w14:textId="44A6DA7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14:paraId="2200B57F" w14:textId="6F9A41A8" w:rsidR="0098735A" w:rsidRPr="00004F29" w:rsidRDefault="005F72AB" w:rsidP="0098735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南一</w:t>
            </w:r>
          </w:p>
        </w:tc>
      </w:tr>
      <w:tr w:rsidR="00415A94" w14:paraId="212AEA4A" w14:textId="77777777" w:rsidTr="00415A94">
        <w:trPr>
          <w:trHeight w:val="1223"/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BC760" w14:textId="4BCA98AA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901B" w14:textId="6F9DC3A2" w:rsidR="00415A94" w:rsidRPr="0099707C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51B0529A" w14:textId="77777777" w:rsidR="00415A94" w:rsidRPr="00415A94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48713AAB" w14:textId="18195E19" w:rsidR="00415A94" w:rsidRPr="0099707C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="004C0925">
              <w:rPr>
                <w:rFonts w:ascii="標楷體" w:eastAsia="標楷體" w:hAnsi="標楷體"/>
                <w:sz w:val="32"/>
                <w:szCs w:val="32"/>
              </w:rPr>
              <w:t>ooray</w:t>
            </w:r>
            <w:bookmarkStart w:id="0" w:name="_GoBack"/>
            <w:bookmarkEnd w:id="0"/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354DA2" w14:textId="77777777" w:rsidR="00415A94" w:rsidRPr="00415A94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3AE48A50" w14:textId="36D86A6A" w:rsidR="00415A94" w:rsidRPr="0099707C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 w:rsidR="004C0925">
              <w:rPr>
                <w:rFonts w:ascii="標楷體" w:eastAsia="標楷體" w:hAnsi="標楷體"/>
                <w:sz w:val="32"/>
                <w:szCs w:val="32"/>
              </w:rPr>
              <w:t>onder World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CC075C" w14:textId="77777777" w:rsidR="00415A94" w:rsidRPr="00415A94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  <w:p w14:paraId="6C9AF0E2" w14:textId="3AC8A21B" w:rsidR="00415A94" w:rsidRPr="0099707C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</w:t>
            </w:r>
            <w:r w:rsidR="004C0925">
              <w:rPr>
                <w:rFonts w:ascii="標楷體" w:eastAsia="標楷體" w:hAnsi="標楷體"/>
                <w:sz w:val="32"/>
                <w:szCs w:val="32"/>
              </w:rPr>
              <w:t>onder World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EB095C" w14:textId="77777777" w:rsidR="00415A94" w:rsidRPr="00415A94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0F17F56E" w14:textId="6EEC451B" w:rsidR="00415A94" w:rsidRPr="00FE06CA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He</w:t>
            </w:r>
            <w:r w:rsidR="004C0925">
              <w:rPr>
                <w:rFonts w:ascii="標楷體" w:eastAsia="標楷體" w:hAnsi="標楷體"/>
                <w:sz w:val="32"/>
                <w:szCs w:val="32"/>
              </w:rPr>
              <w:t xml:space="preserve">re We Go 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3372BE" w14:textId="77777777" w:rsidR="00415A94" w:rsidRPr="00415A94" w:rsidRDefault="00415A94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15A94">
              <w:rPr>
                <w:rFonts w:ascii="標楷體" w:eastAsia="標楷體" w:hAnsi="標楷體" w:hint="eastAsia"/>
                <w:sz w:val="48"/>
                <w:szCs w:val="48"/>
              </w:rPr>
              <w:t>翰林</w:t>
            </w:r>
          </w:p>
          <w:p w14:paraId="252F4305" w14:textId="01404559" w:rsidR="00415A94" w:rsidRPr="0099707C" w:rsidRDefault="004C0925" w:rsidP="00415A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  <w:r>
              <w:rPr>
                <w:rFonts w:ascii="標楷體" w:eastAsia="標楷體" w:hAnsi="標楷體"/>
                <w:sz w:val="32"/>
                <w:szCs w:val="32"/>
              </w:rPr>
              <w:t>ino on the g</w:t>
            </w:r>
            <w:r w:rsidRPr="0099707C">
              <w:rPr>
                <w:rFonts w:ascii="標楷體" w:eastAsia="標楷體" w:hAnsi="標楷體"/>
                <w:sz w:val="32"/>
                <w:szCs w:val="32"/>
              </w:rPr>
              <w:t>o</w:t>
            </w:r>
          </w:p>
        </w:tc>
      </w:tr>
      <w:tr w:rsidR="00415A94" w14:paraId="35683124" w14:textId="77777777" w:rsidTr="005F72AB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361E81" w14:textId="0B700228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閩南語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3D2304" w14:textId="392A6E96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51683" w14:textId="4036EE7E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ED730F" w14:textId="14F0D1C6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63EDA0" w14:textId="5283A6D8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9FF18A" w14:textId="0DECB28F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1E984" w14:textId="5CDFD708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真平</w:t>
            </w:r>
          </w:p>
        </w:tc>
      </w:tr>
      <w:tr w:rsidR="00415A94" w14:paraId="7E905405" w14:textId="77777777" w:rsidTr="005F72AB">
        <w:trPr>
          <w:jc w:val="center"/>
        </w:trPr>
        <w:tc>
          <w:tcPr>
            <w:tcW w:w="26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9060E" w14:textId="14B73AA5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客家語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7CFA232B" w14:textId="33866B6C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232431E4" w14:textId="5765809C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3E9AC8AD" w14:textId="4A876980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53116E50" w14:textId="47E732F5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D9D9D9" w:themeFill="background1" w:themeFillShade="D9"/>
          </w:tcPr>
          <w:p w14:paraId="5EC1C841" w14:textId="0B9ACA95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14:paraId="4B2C539C" w14:textId="4C5A66FB" w:rsidR="00415A94" w:rsidRPr="00004F29" w:rsidRDefault="00415A94" w:rsidP="00415A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康軒</w:t>
            </w:r>
          </w:p>
        </w:tc>
      </w:tr>
    </w:tbl>
    <w:p w14:paraId="5B2187A7" w14:textId="77777777" w:rsidR="00004F29" w:rsidRPr="007250DD" w:rsidRDefault="00004F29" w:rsidP="007250DD">
      <w:pPr>
        <w:spacing w:line="0" w:lineRule="atLeast"/>
        <w:jc w:val="center"/>
        <w:rPr>
          <w:rFonts w:ascii="金梅毛顏楷" w:eastAsia="金梅毛顏楷"/>
          <w:sz w:val="4"/>
          <w:szCs w:val="4"/>
        </w:rPr>
      </w:pPr>
    </w:p>
    <w:sectPr w:rsidR="00004F29" w:rsidRPr="007250DD" w:rsidSect="007250D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DECC" w14:textId="77777777" w:rsidR="007F1126" w:rsidRDefault="007F1126" w:rsidP="00004F29">
      <w:r>
        <w:separator/>
      </w:r>
    </w:p>
  </w:endnote>
  <w:endnote w:type="continuationSeparator" w:id="0">
    <w:p w14:paraId="54D8195C" w14:textId="77777777" w:rsidR="007F1126" w:rsidRDefault="007F1126" w:rsidP="000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2E4F" w14:textId="77777777" w:rsidR="007F1126" w:rsidRDefault="007F1126" w:rsidP="00004F29">
      <w:r>
        <w:separator/>
      </w:r>
    </w:p>
  </w:footnote>
  <w:footnote w:type="continuationSeparator" w:id="0">
    <w:p w14:paraId="47C353A4" w14:textId="77777777" w:rsidR="007F1126" w:rsidRDefault="007F1126" w:rsidP="0000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F"/>
    <w:rsid w:val="000024B9"/>
    <w:rsid w:val="00004F29"/>
    <w:rsid w:val="00015A9E"/>
    <w:rsid w:val="0005444F"/>
    <w:rsid w:val="000B1492"/>
    <w:rsid w:val="000D3F93"/>
    <w:rsid w:val="000E6A2B"/>
    <w:rsid w:val="000F523B"/>
    <w:rsid w:val="00227786"/>
    <w:rsid w:val="00251097"/>
    <w:rsid w:val="002C32AB"/>
    <w:rsid w:val="003115DF"/>
    <w:rsid w:val="00312A1E"/>
    <w:rsid w:val="00323201"/>
    <w:rsid w:val="00387332"/>
    <w:rsid w:val="003E5138"/>
    <w:rsid w:val="003F31B0"/>
    <w:rsid w:val="00415A94"/>
    <w:rsid w:val="00440B08"/>
    <w:rsid w:val="004859FB"/>
    <w:rsid w:val="00496ACC"/>
    <w:rsid w:val="004A1D34"/>
    <w:rsid w:val="004A34E2"/>
    <w:rsid w:val="004C0925"/>
    <w:rsid w:val="004D04E0"/>
    <w:rsid w:val="00506D70"/>
    <w:rsid w:val="00525B6F"/>
    <w:rsid w:val="00541423"/>
    <w:rsid w:val="00573E52"/>
    <w:rsid w:val="005F5159"/>
    <w:rsid w:val="005F72AB"/>
    <w:rsid w:val="006805C4"/>
    <w:rsid w:val="006B7933"/>
    <w:rsid w:val="006D2A04"/>
    <w:rsid w:val="006F1381"/>
    <w:rsid w:val="00712057"/>
    <w:rsid w:val="007250DD"/>
    <w:rsid w:val="007F1126"/>
    <w:rsid w:val="008701E7"/>
    <w:rsid w:val="008713A7"/>
    <w:rsid w:val="009577A2"/>
    <w:rsid w:val="0098285A"/>
    <w:rsid w:val="0098735A"/>
    <w:rsid w:val="0099707C"/>
    <w:rsid w:val="009D3DE3"/>
    <w:rsid w:val="00A27E25"/>
    <w:rsid w:val="00AB5D03"/>
    <w:rsid w:val="00AC0651"/>
    <w:rsid w:val="00AF5BA6"/>
    <w:rsid w:val="00B03134"/>
    <w:rsid w:val="00B7674E"/>
    <w:rsid w:val="00BC69EE"/>
    <w:rsid w:val="00C11BEE"/>
    <w:rsid w:val="00DA6DC6"/>
    <w:rsid w:val="00DB5FB2"/>
    <w:rsid w:val="00E02773"/>
    <w:rsid w:val="00EA2FAC"/>
    <w:rsid w:val="00EF1E75"/>
    <w:rsid w:val="00F13215"/>
    <w:rsid w:val="00F43662"/>
    <w:rsid w:val="00FD607B"/>
    <w:rsid w:val="00FD676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1F40"/>
  <w15:chartTrackingRefBased/>
  <w15:docId w15:val="{A2F55FDE-70F8-42D4-95BF-B06BF3B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F29"/>
    <w:rPr>
      <w:sz w:val="20"/>
      <w:szCs w:val="20"/>
    </w:rPr>
  </w:style>
  <w:style w:type="table" w:styleId="a7">
    <w:name w:val="Table Grid"/>
    <w:basedOn w:val="a1"/>
    <w:uiPriority w:val="39"/>
    <w:rsid w:val="000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7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7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2021-05-21T07:45:00Z</cp:lastPrinted>
  <dcterms:created xsi:type="dcterms:W3CDTF">2023-05-12T01:33:00Z</dcterms:created>
  <dcterms:modified xsi:type="dcterms:W3CDTF">2023-06-02T03:07:00Z</dcterms:modified>
</cp:coreProperties>
</file>