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7AA1" w14:textId="661A4632" w:rsidR="001C5B08" w:rsidRPr="00BC69EE" w:rsidRDefault="00004F29" w:rsidP="00BC69EE">
      <w:pPr>
        <w:spacing w:line="0" w:lineRule="atLeast"/>
        <w:jc w:val="center"/>
        <w:rPr>
          <w:rFonts w:ascii="金梅毛顏楷" w:eastAsia="金梅毛顏楷"/>
          <w:sz w:val="56"/>
          <w:szCs w:val="56"/>
        </w:rPr>
      </w:pPr>
      <w:bookmarkStart w:id="0" w:name="_GoBack"/>
      <w:bookmarkEnd w:id="0"/>
      <w:r w:rsidRPr="00BC69EE">
        <w:rPr>
          <w:rFonts w:ascii="金梅毛顏楷" w:eastAsia="金梅毛顏楷" w:hint="eastAsia"/>
          <w:sz w:val="56"/>
          <w:szCs w:val="56"/>
        </w:rPr>
        <w:t>基隆市深澳國小</w:t>
      </w:r>
      <w:r w:rsidRPr="00BC69EE">
        <w:rPr>
          <w:rFonts w:ascii="Calibri" w:eastAsia="金梅毛顏楷" w:hAnsi="Calibri" w:cs="Calibri" w:hint="eastAsia"/>
          <w:sz w:val="56"/>
          <w:szCs w:val="56"/>
        </w:rPr>
        <w:t xml:space="preserve"> </w:t>
      </w:r>
      <w:r w:rsidR="0098735A">
        <w:rPr>
          <w:rFonts w:ascii="Script MT Bold" w:eastAsia="金梅毛顏楷" w:hAnsi="Script MT Bold"/>
          <w:sz w:val="56"/>
          <w:szCs w:val="56"/>
        </w:rPr>
        <w:t>11</w:t>
      </w:r>
      <w:r w:rsidR="0098735A">
        <w:rPr>
          <w:rFonts w:ascii="Script MT Bold" w:eastAsia="金梅毛顏楷" w:hAnsi="Script MT Bold" w:hint="eastAsia"/>
          <w:sz w:val="56"/>
          <w:szCs w:val="56"/>
        </w:rPr>
        <w:t>1</w:t>
      </w:r>
      <w:r w:rsidRPr="00BC69EE">
        <w:rPr>
          <w:rFonts w:ascii="金梅毛顏楷" w:eastAsia="金梅毛顏楷" w:hint="eastAsia"/>
          <w:sz w:val="56"/>
          <w:szCs w:val="56"/>
        </w:rPr>
        <w:t>學年度</w:t>
      </w:r>
      <w:r w:rsidRPr="00BC69EE">
        <w:rPr>
          <w:rFonts w:ascii="Calibri" w:eastAsia="金梅毛顏楷" w:hAnsi="Calibri" w:cs="Calibri" w:hint="eastAsia"/>
          <w:sz w:val="56"/>
          <w:szCs w:val="56"/>
        </w:rPr>
        <w:t xml:space="preserve"> </w:t>
      </w:r>
      <w:r w:rsidRPr="00BC69EE">
        <w:rPr>
          <w:rFonts w:ascii="金梅毛顏楷" w:eastAsia="金梅毛顏楷" w:hint="eastAsia"/>
          <w:sz w:val="56"/>
          <w:szCs w:val="56"/>
        </w:rPr>
        <w:t>教科書選用版本彙整表</w:t>
      </w:r>
    </w:p>
    <w:p w14:paraId="711D80F1" w14:textId="13E88ACD" w:rsidR="00004F29" w:rsidRPr="00004F29" w:rsidRDefault="00004F29" w:rsidP="00004F29">
      <w:pPr>
        <w:spacing w:line="0" w:lineRule="atLeast"/>
        <w:jc w:val="center"/>
        <w:rPr>
          <w:rFonts w:ascii="金梅毛顏楷" w:eastAsia="金梅毛顏楷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820"/>
        <w:gridCol w:w="1820"/>
        <w:gridCol w:w="1820"/>
        <w:gridCol w:w="1820"/>
        <w:gridCol w:w="1820"/>
        <w:gridCol w:w="1820"/>
        <w:gridCol w:w="1820"/>
      </w:tblGrid>
      <w:tr w:rsidR="00004F29" w14:paraId="718FD291" w14:textId="77777777" w:rsidTr="00387332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4890C" w14:textId="3F83D346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年級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3A5CD0" w14:textId="00024442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76E08" w14:textId="7AB8DFBB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14F3E9" w14:textId="261B82E4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E04AA" w14:textId="373A11B3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65D17D" w14:textId="3D16DD03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五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2792F" w14:textId="4322124D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</w:tr>
      <w:tr w:rsidR="0098735A" w14:paraId="256ECF3C" w14:textId="77777777" w:rsidTr="00387332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9DE51" w14:textId="708DC66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國語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E2994D" w14:textId="7FCD3A02" w:rsidR="0098735A" w:rsidRPr="00004F29" w:rsidRDefault="006D2A04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1FEA93" w14:textId="05D3795A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6EDCE" w14:textId="7F338563" w:rsidR="0098735A" w:rsidRPr="00004F29" w:rsidRDefault="00A27E25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8DE0F6" w14:textId="1C47F041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FC1136" w14:textId="546B16BA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2D2845" w14:textId="36D3D80D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98735A" w14:paraId="5129496D" w14:textId="77777777" w:rsidTr="0038733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592651" w14:textId="2066571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數學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1FDE73" w14:textId="02EA9F4D" w:rsidR="0098735A" w:rsidRPr="00004F29" w:rsidRDefault="006D2A04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7A5A044" w14:textId="1CE333C9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023D46" w14:textId="4DAAA712" w:rsidR="0098735A" w:rsidRPr="00004F29" w:rsidRDefault="00A27E25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8F587D6" w14:textId="0ED8B70C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68FBAE" w14:textId="0EF7BD2B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C8BFB01" w14:textId="78144B9A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98735A" w14:paraId="2CC20F2B" w14:textId="77777777" w:rsidTr="00387332">
        <w:trPr>
          <w:jc w:val="center"/>
        </w:trPr>
        <w:tc>
          <w:tcPr>
            <w:tcW w:w="855" w:type="dxa"/>
            <w:vMerge w:val="restart"/>
            <w:tcBorders>
              <w:left w:val="single" w:sz="18" w:space="0" w:color="auto"/>
            </w:tcBorders>
            <w:vAlign w:val="center"/>
          </w:tcPr>
          <w:p w14:paraId="65588EAF" w14:textId="77777777" w:rsidR="0098735A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生</w:t>
            </w:r>
          </w:p>
          <w:p w14:paraId="37F2C260" w14:textId="1166CAE9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活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7717A64D" w14:textId="78A8052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社會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53D879" w14:textId="7DEE0BC2" w:rsidR="0098735A" w:rsidRPr="00004F29" w:rsidRDefault="006D2A04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48793" w14:textId="120C6D01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F208A5" w14:textId="2F27CECB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242472F" w14:textId="00E9CE16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1941D" w14:textId="5120DA4F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E8C05AA" w14:textId="0852805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98735A" w14:paraId="55699B6A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CCB83E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7C4F145" w14:textId="44BCD713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自然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68E09A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D2314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B77368" w14:textId="7FC0F476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36D33F03" w14:textId="2493CD74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2534F3" w14:textId="7463F1AC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B6D2677" w14:textId="6012DE53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98735A" w14:paraId="6EE39301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4F7C18D5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6D18FB9" w14:textId="7A503DB0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藝文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839F13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7A60D7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E1CFC8" w14:textId="608914DE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2ECDD8F" w14:textId="553D9C1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FC8FBE" w14:textId="393B3FAE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5B2328DD" w14:textId="4EE809FE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98735A" w14:paraId="032385F4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8B7CB5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213C0299" w14:textId="6733413E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綜合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3C6F11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7D9D98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38F76" w14:textId="01188512" w:rsidR="0098735A" w:rsidRPr="00004F29" w:rsidRDefault="00A27E25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1E736109" w14:textId="379A894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5E4E77" w14:textId="172FB7E7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7BF50DE8" w14:textId="36D42812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98735A" w14:paraId="103F9ABD" w14:textId="77777777" w:rsidTr="0038733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EF5CE2" w14:textId="7ECDDD45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健體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CB0CED" w14:textId="4DF2A8B0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BD1E9" w14:textId="46FD7E91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70D47A" w14:textId="61E74A41" w:rsidR="0098735A" w:rsidRPr="00004F29" w:rsidRDefault="00A27E25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094177A" w14:textId="08024E95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555DE9" w14:textId="40AF3515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200B57F" w14:textId="0A1204FA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98735A" w14:paraId="212AEA4A" w14:textId="77777777" w:rsidTr="00387332">
        <w:trPr>
          <w:trHeight w:val="1223"/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BC760" w14:textId="4BCA98AA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989CF8" w14:textId="77777777" w:rsidR="002C32AB" w:rsidRDefault="002C32AB" w:rsidP="002C32AB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1384041B" w14:textId="77777777" w:rsidR="002C32AB" w:rsidRDefault="002C32AB" w:rsidP="002C32A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707C"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ooray</w:t>
            </w:r>
          </w:p>
          <w:p w14:paraId="623C901B" w14:textId="009D9518" w:rsidR="0098735A" w:rsidRPr="0099707C" w:rsidRDefault="002C32AB" w:rsidP="002C32A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05ED4B75" w14:textId="77777777" w:rsidR="0098735A" w:rsidRDefault="0098735A" w:rsidP="0098735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068392A6" w14:textId="77777777" w:rsidR="002C32AB" w:rsidRDefault="0098735A" w:rsidP="0098735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707C"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ooray</w:t>
            </w:r>
          </w:p>
          <w:p w14:paraId="48713AAB" w14:textId="386D6255" w:rsidR="0098735A" w:rsidRPr="0099707C" w:rsidRDefault="002C32AB" w:rsidP="0098735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4CBC4" w14:textId="77777777" w:rsidR="002C32AB" w:rsidRDefault="002C32AB" w:rsidP="002C32AB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3AE48A50" w14:textId="57621B97" w:rsidR="0098735A" w:rsidRPr="0099707C" w:rsidRDefault="002C32AB" w:rsidP="002C32A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</w:t>
            </w:r>
            <w:r>
              <w:rPr>
                <w:rFonts w:ascii="標楷體" w:eastAsia="標楷體" w:hAnsi="標楷體"/>
                <w:sz w:val="32"/>
                <w:szCs w:val="32"/>
              </w:rPr>
              <w:t>onder World B1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8D4CF8" w14:textId="77777777" w:rsidR="0098735A" w:rsidRDefault="0098735A" w:rsidP="0098735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6C9AF0E2" w14:textId="56CEB1B1" w:rsidR="0098735A" w:rsidRPr="0099707C" w:rsidRDefault="0098735A" w:rsidP="0098735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707C"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ere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w</w:t>
            </w:r>
            <w:r w:rsidRPr="0099707C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g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o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CFB1F9" w14:textId="77777777" w:rsidR="00FD6763" w:rsidRDefault="00FD6763" w:rsidP="00FD6763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0F17F56E" w14:textId="61EB9D7F" w:rsidR="0098735A" w:rsidRPr="00FE06CA" w:rsidRDefault="00FD6763" w:rsidP="00FD676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  <w:r>
              <w:rPr>
                <w:rFonts w:ascii="標楷體" w:eastAsia="標楷體" w:hAnsi="標楷體"/>
                <w:sz w:val="32"/>
                <w:szCs w:val="32"/>
              </w:rPr>
              <w:t>ino on the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g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o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55A3B1" w14:textId="77777777" w:rsidR="0098735A" w:rsidRDefault="0098735A" w:rsidP="0098735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252F4305" w14:textId="69C94473" w:rsidR="0098735A" w:rsidRPr="0099707C" w:rsidRDefault="0098735A" w:rsidP="0098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9707C">
              <w:rPr>
                <w:rFonts w:ascii="標楷體" w:eastAsia="標楷體" w:hAnsi="標楷體" w:hint="eastAsia"/>
                <w:sz w:val="32"/>
                <w:szCs w:val="32"/>
              </w:rPr>
              <w:t>F</w:t>
            </w:r>
            <w:r>
              <w:rPr>
                <w:rFonts w:ascii="標楷體" w:eastAsia="標楷體" w:hAnsi="標楷體"/>
                <w:sz w:val="32"/>
                <w:szCs w:val="32"/>
              </w:rPr>
              <w:t>ollow m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e</w:t>
            </w:r>
            <w:r w:rsidR="002C32AB">
              <w:rPr>
                <w:rFonts w:ascii="標楷體" w:eastAsia="標楷體" w:hAnsi="標楷體"/>
                <w:sz w:val="32"/>
                <w:szCs w:val="32"/>
              </w:rPr>
              <w:t xml:space="preserve"> B7</w:t>
            </w:r>
          </w:p>
        </w:tc>
      </w:tr>
      <w:tr w:rsidR="0098735A" w14:paraId="35683124" w14:textId="77777777" w:rsidTr="0098735A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361E81" w14:textId="0B700228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閩南語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3D2304" w14:textId="392A6E96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0751683" w14:textId="4036EE7E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ED730F" w14:textId="6889EA41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63EDA0" w14:textId="5283A6D8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9FF18A" w14:textId="0DECB28F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1E984" w14:textId="5CDFD708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</w:tr>
      <w:tr w:rsidR="0098735A" w14:paraId="7E905405" w14:textId="77777777" w:rsidTr="0098735A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9060E" w14:textId="14B73AA5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客家語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CFA232B" w14:textId="0AB5865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431E4" w14:textId="1668276D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3E9AC8AD" w14:textId="52123EEE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53116E50" w14:textId="1FA49A9E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5EC1C841" w14:textId="5786CDE2" w:rsidR="0098735A" w:rsidRPr="00004F29" w:rsidRDefault="002C3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4B2C539C" w14:textId="74069FA5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B2187A7" w14:textId="77777777" w:rsidR="00004F29" w:rsidRPr="007250DD" w:rsidRDefault="00004F29" w:rsidP="007250DD">
      <w:pPr>
        <w:spacing w:line="0" w:lineRule="atLeast"/>
        <w:jc w:val="center"/>
        <w:rPr>
          <w:rFonts w:ascii="金梅毛顏楷" w:eastAsia="金梅毛顏楷"/>
          <w:sz w:val="4"/>
          <w:szCs w:val="4"/>
        </w:rPr>
      </w:pPr>
    </w:p>
    <w:sectPr w:rsidR="00004F29" w:rsidRPr="007250DD" w:rsidSect="007250D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47F4" w14:textId="77777777" w:rsidR="00AB5D03" w:rsidRDefault="00AB5D03" w:rsidP="00004F29">
      <w:r>
        <w:separator/>
      </w:r>
    </w:p>
  </w:endnote>
  <w:endnote w:type="continuationSeparator" w:id="0">
    <w:p w14:paraId="33BCDFAD" w14:textId="77777777" w:rsidR="00AB5D03" w:rsidRDefault="00AB5D03" w:rsidP="0000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金梅毛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8ED6" w14:textId="77777777" w:rsidR="00AB5D03" w:rsidRDefault="00AB5D03" w:rsidP="00004F29">
      <w:r>
        <w:separator/>
      </w:r>
    </w:p>
  </w:footnote>
  <w:footnote w:type="continuationSeparator" w:id="0">
    <w:p w14:paraId="4DC4B20B" w14:textId="77777777" w:rsidR="00AB5D03" w:rsidRDefault="00AB5D03" w:rsidP="0000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F"/>
    <w:rsid w:val="000024B9"/>
    <w:rsid w:val="00004F29"/>
    <w:rsid w:val="00015A9E"/>
    <w:rsid w:val="0005444F"/>
    <w:rsid w:val="000B1492"/>
    <w:rsid w:val="000D3F93"/>
    <w:rsid w:val="000E6A2B"/>
    <w:rsid w:val="000F523B"/>
    <w:rsid w:val="00227786"/>
    <w:rsid w:val="00251097"/>
    <w:rsid w:val="002C32AB"/>
    <w:rsid w:val="003115DF"/>
    <w:rsid w:val="00312A1E"/>
    <w:rsid w:val="00387332"/>
    <w:rsid w:val="003E5138"/>
    <w:rsid w:val="003F31B0"/>
    <w:rsid w:val="00440B08"/>
    <w:rsid w:val="004859FB"/>
    <w:rsid w:val="00496ACC"/>
    <w:rsid w:val="004A1D34"/>
    <w:rsid w:val="004A34E2"/>
    <w:rsid w:val="004D04E0"/>
    <w:rsid w:val="00506D70"/>
    <w:rsid w:val="00525B6F"/>
    <w:rsid w:val="00541423"/>
    <w:rsid w:val="00573E52"/>
    <w:rsid w:val="006805C4"/>
    <w:rsid w:val="006D2A04"/>
    <w:rsid w:val="006F1381"/>
    <w:rsid w:val="00712057"/>
    <w:rsid w:val="007250DD"/>
    <w:rsid w:val="008701E7"/>
    <w:rsid w:val="008713A7"/>
    <w:rsid w:val="009577A2"/>
    <w:rsid w:val="0098285A"/>
    <w:rsid w:val="0098735A"/>
    <w:rsid w:val="0099707C"/>
    <w:rsid w:val="009D3DE3"/>
    <w:rsid w:val="00A27E25"/>
    <w:rsid w:val="00AB5D03"/>
    <w:rsid w:val="00AF5BA6"/>
    <w:rsid w:val="00B03134"/>
    <w:rsid w:val="00BC69EE"/>
    <w:rsid w:val="00DA6DC6"/>
    <w:rsid w:val="00E02773"/>
    <w:rsid w:val="00EF1E75"/>
    <w:rsid w:val="00F43662"/>
    <w:rsid w:val="00FD607B"/>
    <w:rsid w:val="00FD676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1F40"/>
  <w15:chartTrackingRefBased/>
  <w15:docId w15:val="{A2F55FDE-70F8-42D4-95BF-B06BF3B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F29"/>
    <w:rPr>
      <w:sz w:val="20"/>
      <w:szCs w:val="20"/>
    </w:rPr>
  </w:style>
  <w:style w:type="table" w:styleId="a7">
    <w:name w:val="Table Grid"/>
    <w:basedOn w:val="a1"/>
    <w:uiPriority w:val="39"/>
    <w:rsid w:val="000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7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7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2021-05-21T07:45:00Z</cp:lastPrinted>
  <dcterms:created xsi:type="dcterms:W3CDTF">2022-05-12T00:30:00Z</dcterms:created>
  <dcterms:modified xsi:type="dcterms:W3CDTF">2022-05-19T04:30:00Z</dcterms:modified>
</cp:coreProperties>
</file>